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6408"/>
        <w:gridCol w:w="3060"/>
      </w:tblGrid>
      <w:tr w:rsidR="00C32949" w:rsidRPr="00EC382A" w:rsidTr="00E11F14">
        <w:tc>
          <w:tcPr>
            <w:tcW w:w="6408" w:type="dxa"/>
            <w:shd w:val="clear" w:color="auto" w:fill="auto"/>
          </w:tcPr>
          <w:p w:rsidR="00C32949" w:rsidRPr="00CC63E2" w:rsidRDefault="00C32949" w:rsidP="00E11F14">
            <w:pPr>
              <w:rPr>
                <w:rFonts w:ascii="Times New Roman" w:hAnsi="Times New Roman" w:cs="Times New Roman"/>
              </w:rPr>
            </w:pPr>
            <w:r w:rsidRPr="00CC63E2">
              <w:rPr>
                <w:rFonts w:ascii="Times New Roman" w:hAnsi="Times New Roman" w:cs="Times New Roman"/>
              </w:rPr>
              <w:t>Рег. номер __________</w:t>
            </w:r>
          </w:p>
        </w:tc>
        <w:tc>
          <w:tcPr>
            <w:tcW w:w="3060" w:type="dxa"/>
            <w:shd w:val="clear" w:color="auto" w:fill="auto"/>
          </w:tcPr>
          <w:p w:rsidR="00C32949" w:rsidRPr="00CC63E2" w:rsidRDefault="00C32949" w:rsidP="00E11F14">
            <w:pPr>
              <w:rPr>
                <w:rFonts w:ascii="Times New Roman" w:hAnsi="Times New Roman" w:cs="Times New Roman"/>
              </w:rPr>
            </w:pPr>
            <w:r w:rsidRPr="00CC63E2">
              <w:rPr>
                <w:rFonts w:ascii="Times New Roman" w:hAnsi="Times New Roman" w:cs="Times New Roman"/>
              </w:rPr>
              <w:t>Ректору КНИТУ-КАИ</w:t>
            </w:r>
          </w:p>
          <w:p w:rsidR="00C32949" w:rsidRPr="00CC63E2" w:rsidRDefault="00C32949" w:rsidP="00E11F14">
            <w:pPr>
              <w:rPr>
                <w:rFonts w:ascii="Times New Roman" w:hAnsi="Times New Roman" w:cs="Times New Roman"/>
              </w:rPr>
            </w:pPr>
            <w:r w:rsidRPr="00CC63E2">
              <w:rPr>
                <w:rFonts w:ascii="Times New Roman" w:hAnsi="Times New Roman" w:cs="Times New Roman"/>
              </w:rPr>
              <w:t>______________</w:t>
            </w:r>
          </w:p>
        </w:tc>
      </w:tr>
    </w:tbl>
    <w:p w:rsidR="00C32949" w:rsidRPr="00EC382A" w:rsidRDefault="00C32949" w:rsidP="00C32949">
      <w:pPr>
        <w:ind w:firstLine="709"/>
        <w:jc w:val="center"/>
        <w:rPr>
          <w:rFonts w:ascii="Times New Roman" w:hAnsi="Times New Roman" w:cs="Times New Roman"/>
        </w:rPr>
      </w:pPr>
    </w:p>
    <w:p w:rsidR="00C32949" w:rsidRPr="00EC382A" w:rsidRDefault="00C32949" w:rsidP="00C32949">
      <w:pPr>
        <w:jc w:val="center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ЗАЯВЛЕНИЕ</w:t>
      </w:r>
    </w:p>
    <w:p w:rsidR="00C32949" w:rsidRPr="00EC382A" w:rsidRDefault="00C32949" w:rsidP="00C32949">
      <w:pPr>
        <w:jc w:val="center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 xml:space="preserve">о приеме на обучение по программам подготовки </w:t>
      </w:r>
      <w:r>
        <w:rPr>
          <w:rFonts w:ascii="Times New Roman" w:hAnsi="Times New Roman" w:cs="Times New Roman"/>
        </w:rPr>
        <w:t xml:space="preserve">научных и </w:t>
      </w:r>
      <w:r w:rsidRPr="00EC382A">
        <w:rPr>
          <w:rFonts w:ascii="Times New Roman" w:hAnsi="Times New Roman" w:cs="Times New Roman"/>
        </w:rPr>
        <w:t>научно-педагогических кадров в аспирантуре</w:t>
      </w:r>
    </w:p>
    <w:p w:rsidR="00C32949" w:rsidRPr="00EC382A" w:rsidRDefault="00C32949" w:rsidP="00C3294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Я, ____________________________________________________________________________</w:t>
      </w: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C382A">
        <w:rPr>
          <w:rFonts w:ascii="Times New Roman" w:hAnsi="Times New Roman" w:cs="Times New Roman"/>
          <w:sz w:val="19"/>
          <w:szCs w:val="19"/>
        </w:rPr>
        <w:t>(фамилия, имя, отчество поступающего)</w:t>
      </w:r>
    </w:p>
    <w:p w:rsidR="00C32949" w:rsidRPr="00EC382A" w:rsidRDefault="00C32949" w:rsidP="00C32949">
      <w:pPr>
        <w:spacing w:after="0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 xml:space="preserve">прошу допустить меня к участию в конкурсе среди поступающих на основные образовательные программы подготовки </w:t>
      </w:r>
      <w:r>
        <w:rPr>
          <w:rFonts w:ascii="Times New Roman" w:hAnsi="Times New Roman" w:cs="Times New Roman"/>
        </w:rPr>
        <w:t xml:space="preserve">научных и </w:t>
      </w:r>
      <w:r w:rsidRPr="00EC382A">
        <w:rPr>
          <w:rFonts w:ascii="Times New Roman" w:hAnsi="Times New Roman" w:cs="Times New Roman"/>
        </w:rPr>
        <w:t>научно-педагогических кадров в аспирантуре КНИТУ-КАИ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специальность подготовки _______________________________________________________________</w:t>
      </w:r>
    </w:p>
    <w:p w:rsidR="00C32949" w:rsidRPr="00EC382A" w:rsidRDefault="00C32949" w:rsidP="00C32949">
      <w:pPr>
        <w:tabs>
          <w:tab w:val="left" w:pos="3420"/>
        </w:tabs>
        <w:spacing w:after="0" w:line="240" w:lineRule="auto"/>
        <w:ind w:firstLine="4140"/>
        <w:rPr>
          <w:rFonts w:ascii="Times New Roman" w:hAnsi="Times New Roman" w:cs="Times New Roman"/>
          <w:sz w:val="19"/>
          <w:szCs w:val="19"/>
        </w:rPr>
      </w:pPr>
      <w:r w:rsidRPr="00EC382A">
        <w:rPr>
          <w:rFonts w:ascii="Times New Roman" w:hAnsi="Times New Roman" w:cs="Times New Roman"/>
          <w:sz w:val="19"/>
          <w:szCs w:val="19"/>
        </w:rPr>
        <w:t>(шифр, наименование)</w:t>
      </w:r>
    </w:p>
    <w:p w:rsidR="00C32949" w:rsidRPr="00EC382A" w:rsidRDefault="00C32949" w:rsidP="00C32949">
      <w:pPr>
        <w:tabs>
          <w:tab w:val="left" w:pos="3420"/>
        </w:tabs>
        <w:spacing w:after="0" w:line="240" w:lineRule="auto"/>
        <w:ind w:firstLine="4140"/>
        <w:rPr>
          <w:rFonts w:ascii="Times New Roman" w:hAnsi="Times New Roman" w:cs="Times New Roman"/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268"/>
        <w:gridCol w:w="1595"/>
        <w:gridCol w:w="745"/>
        <w:gridCol w:w="5040"/>
      </w:tblGrid>
      <w:tr w:rsidR="00C32949" w:rsidRPr="00EC382A" w:rsidTr="00E11F14">
        <w:tc>
          <w:tcPr>
            <w:tcW w:w="2268" w:type="dxa"/>
            <w:shd w:val="clear" w:color="auto" w:fill="auto"/>
          </w:tcPr>
          <w:p w:rsidR="00C32949" w:rsidRPr="00EC382A" w:rsidRDefault="00C32949" w:rsidP="00E11F14">
            <w:pPr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595" w:type="dxa"/>
            <w:shd w:val="clear" w:color="auto" w:fill="auto"/>
          </w:tcPr>
          <w:p w:rsidR="00C32949" w:rsidRPr="00EC382A" w:rsidRDefault="00C32949" w:rsidP="00E11F14">
            <w:pPr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sym w:font="Symbol" w:char="F080"/>
            </w:r>
            <w:r w:rsidRPr="00EC382A">
              <w:rPr>
                <w:rFonts w:ascii="Times New Roman" w:hAnsi="Times New Roman" w:cs="Times New Roman"/>
              </w:rPr>
              <w:t xml:space="preserve"> очная</w:t>
            </w:r>
          </w:p>
        </w:tc>
        <w:tc>
          <w:tcPr>
            <w:tcW w:w="745" w:type="dxa"/>
            <w:shd w:val="clear" w:color="auto" w:fill="auto"/>
          </w:tcPr>
          <w:p w:rsidR="00C32949" w:rsidRPr="00EC382A" w:rsidRDefault="00C32949" w:rsidP="00E11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C32949" w:rsidRPr="00EC382A" w:rsidRDefault="00C32949" w:rsidP="00E11F14">
            <w:pPr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sym w:font="Symbol" w:char="F080"/>
            </w:r>
            <w:r w:rsidRPr="00EC382A">
              <w:rPr>
                <w:rFonts w:ascii="Times New Roman" w:hAnsi="Times New Roman" w:cs="Times New Roman"/>
              </w:rPr>
              <w:t xml:space="preserve"> заочная</w:t>
            </w:r>
          </w:p>
        </w:tc>
      </w:tr>
      <w:tr w:rsidR="00C32949" w:rsidRPr="00EC382A" w:rsidTr="00E11F14">
        <w:tc>
          <w:tcPr>
            <w:tcW w:w="2268" w:type="dxa"/>
            <w:shd w:val="clear" w:color="auto" w:fill="auto"/>
          </w:tcPr>
          <w:p w:rsidR="00C32949" w:rsidRPr="00EC382A" w:rsidRDefault="00C32949" w:rsidP="00E11F14">
            <w:pPr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 xml:space="preserve">Основа обучения </w:t>
            </w:r>
          </w:p>
        </w:tc>
        <w:tc>
          <w:tcPr>
            <w:tcW w:w="1595" w:type="dxa"/>
            <w:shd w:val="clear" w:color="auto" w:fill="auto"/>
          </w:tcPr>
          <w:p w:rsidR="00C32949" w:rsidRPr="00EC382A" w:rsidRDefault="00C32949" w:rsidP="00E11F14">
            <w:pPr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sym w:font="Symbol" w:char="F080"/>
            </w:r>
            <w:r w:rsidRPr="00EC382A">
              <w:rPr>
                <w:rFonts w:ascii="Times New Roman" w:hAnsi="Times New Roman" w:cs="Times New Roman"/>
              </w:rPr>
              <w:t xml:space="preserve"> бюджетная</w:t>
            </w:r>
          </w:p>
        </w:tc>
        <w:tc>
          <w:tcPr>
            <w:tcW w:w="745" w:type="dxa"/>
            <w:shd w:val="clear" w:color="auto" w:fill="auto"/>
          </w:tcPr>
          <w:p w:rsidR="00C32949" w:rsidRPr="00EC382A" w:rsidRDefault="00C32949" w:rsidP="00E11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C32949" w:rsidRPr="00EC382A" w:rsidRDefault="00C32949" w:rsidP="00E11F14">
            <w:pPr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sym w:font="Symbol" w:char="F080"/>
            </w:r>
            <w:r w:rsidRPr="00EC382A">
              <w:rPr>
                <w:rFonts w:ascii="Times New Roman" w:hAnsi="Times New Roman" w:cs="Times New Roman"/>
              </w:rPr>
              <w:t xml:space="preserve"> по договору с оплатой стоимости обучения</w:t>
            </w:r>
          </w:p>
        </w:tc>
      </w:tr>
    </w:tbl>
    <w:p w:rsidR="00C32949" w:rsidRPr="00EC382A" w:rsidRDefault="00C32949" w:rsidP="00C32949">
      <w:pPr>
        <w:spacing w:after="0"/>
        <w:jc w:val="both"/>
        <w:rPr>
          <w:rFonts w:ascii="Times New Roman" w:hAnsi="Times New Roman" w:cs="Times New Roman"/>
        </w:rPr>
      </w:pPr>
    </w:p>
    <w:p w:rsidR="00C32949" w:rsidRPr="00EC382A" w:rsidRDefault="00C32949" w:rsidP="00C3294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1879"/>
        <w:gridCol w:w="477"/>
        <w:gridCol w:w="1604"/>
      </w:tblGrid>
      <w:tr w:rsidR="00C32949" w:rsidRPr="00EC382A" w:rsidTr="00E11F14">
        <w:tc>
          <w:tcPr>
            <w:tcW w:w="5508" w:type="dxa"/>
            <w:shd w:val="clear" w:color="auto" w:fill="auto"/>
          </w:tcPr>
          <w:p w:rsidR="00C32949" w:rsidRPr="00EC382A" w:rsidRDefault="00C32949" w:rsidP="00E11F14">
            <w:pPr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 xml:space="preserve">В общежитии на время обучения </w:t>
            </w:r>
          </w:p>
        </w:tc>
        <w:tc>
          <w:tcPr>
            <w:tcW w:w="1879" w:type="dxa"/>
            <w:shd w:val="clear" w:color="auto" w:fill="auto"/>
          </w:tcPr>
          <w:p w:rsidR="00C32949" w:rsidRPr="00EC382A" w:rsidRDefault="00C32949" w:rsidP="00E11F14">
            <w:pPr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sym w:font="Symbol" w:char="F080"/>
            </w:r>
            <w:r w:rsidRPr="00EC382A">
              <w:rPr>
                <w:rFonts w:ascii="Times New Roman" w:hAnsi="Times New Roman" w:cs="Times New Roman"/>
              </w:rPr>
              <w:t xml:space="preserve"> не нуждаюсь</w:t>
            </w:r>
          </w:p>
        </w:tc>
        <w:tc>
          <w:tcPr>
            <w:tcW w:w="477" w:type="dxa"/>
            <w:shd w:val="clear" w:color="auto" w:fill="auto"/>
          </w:tcPr>
          <w:p w:rsidR="00C32949" w:rsidRPr="00EC382A" w:rsidRDefault="00C32949" w:rsidP="00E11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shd w:val="clear" w:color="auto" w:fill="auto"/>
          </w:tcPr>
          <w:p w:rsidR="00C32949" w:rsidRPr="00EC382A" w:rsidRDefault="00C32949" w:rsidP="00E11F14">
            <w:pPr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sym w:font="Symbol" w:char="F080"/>
            </w:r>
            <w:r w:rsidRPr="00EC382A">
              <w:rPr>
                <w:rFonts w:ascii="Times New Roman" w:hAnsi="Times New Roman" w:cs="Times New Roman"/>
              </w:rPr>
              <w:t xml:space="preserve"> нуждаюсь</w:t>
            </w:r>
          </w:p>
        </w:tc>
      </w:tr>
    </w:tbl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Сдаю вступительный экзамен по ____________________________________________языку</w:t>
      </w:r>
    </w:p>
    <w:p w:rsidR="00C32949" w:rsidRPr="00EC382A" w:rsidRDefault="00C32949" w:rsidP="00C32949">
      <w:pPr>
        <w:spacing w:after="0"/>
        <w:ind w:firstLine="4860"/>
        <w:rPr>
          <w:rFonts w:ascii="Times New Roman" w:hAnsi="Times New Roman" w:cs="Times New Roman"/>
          <w:sz w:val="19"/>
          <w:szCs w:val="19"/>
        </w:rPr>
      </w:pPr>
      <w:r w:rsidRPr="00EC382A">
        <w:rPr>
          <w:rFonts w:ascii="Times New Roman" w:hAnsi="Times New Roman" w:cs="Times New Roman"/>
          <w:sz w:val="19"/>
          <w:szCs w:val="19"/>
        </w:rPr>
        <w:t>(указывается иностранный язык)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О себе сообщаю: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Дата рождения (ДД.ММ.ГГГГ) _</w:t>
      </w:r>
      <w:proofErr w:type="gramStart"/>
      <w:r w:rsidRPr="00EC382A">
        <w:rPr>
          <w:rFonts w:ascii="Times New Roman" w:hAnsi="Times New Roman" w:cs="Times New Roman"/>
        </w:rPr>
        <w:t>_._</w:t>
      </w:r>
      <w:proofErr w:type="gramEnd"/>
      <w:r w:rsidRPr="00EC382A">
        <w:rPr>
          <w:rFonts w:ascii="Times New Roman" w:hAnsi="Times New Roman" w:cs="Times New Roman"/>
        </w:rPr>
        <w:t>_.____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Место рождения (страна) ______________________________________________________________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Место рождения (город) _______________________________________________________________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 xml:space="preserve">Пол </w:t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м</w:t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ж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Гражданство _________________________________________________________________________</w:t>
      </w:r>
    </w:p>
    <w:p w:rsidR="00C32949" w:rsidRPr="00EC382A" w:rsidRDefault="00C32949" w:rsidP="00C32949">
      <w:pPr>
        <w:spacing w:after="0"/>
        <w:jc w:val="center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  <w:sz w:val="20"/>
          <w:szCs w:val="20"/>
        </w:rPr>
        <w:t>(страна)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 xml:space="preserve">Гражданство РФ </w:t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имею</w:t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не имею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 xml:space="preserve">Паспорт (документ, удостоверяющий личность): </w:t>
      </w:r>
      <w:proofErr w:type="spellStart"/>
      <w:r w:rsidRPr="00EC382A">
        <w:rPr>
          <w:rFonts w:ascii="Times New Roman" w:hAnsi="Times New Roman" w:cs="Times New Roman"/>
        </w:rPr>
        <w:t>серия___________номер</w:t>
      </w:r>
      <w:proofErr w:type="spellEnd"/>
      <w:r w:rsidRPr="00EC382A">
        <w:rPr>
          <w:rFonts w:ascii="Times New Roman" w:hAnsi="Times New Roman" w:cs="Times New Roman"/>
        </w:rPr>
        <w:t>_____________________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выдан _______________________________________________________________________________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32949" w:rsidRPr="00EC382A" w:rsidRDefault="00C32949" w:rsidP="00C32949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EC382A">
        <w:rPr>
          <w:rFonts w:ascii="Times New Roman" w:hAnsi="Times New Roman" w:cs="Times New Roman"/>
          <w:sz w:val="19"/>
          <w:szCs w:val="19"/>
        </w:rPr>
        <w:t>(кем выдан, дата выдачи)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Адрес постоянной регистрации (по паспорту</w:t>
      </w:r>
      <w:proofErr w:type="gramStart"/>
      <w:r w:rsidRPr="00EC382A">
        <w:rPr>
          <w:rFonts w:ascii="Times New Roman" w:hAnsi="Times New Roman" w:cs="Times New Roman"/>
        </w:rPr>
        <w:t>):_</w:t>
      </w:r>
      <w:proofErr w:type="gramEnd"/>
      <w:r w:rsidRPr="00EC382A">
        <w:rPr>
          <w:rFonts w:ascii="Times New Roman" w:hAnsi="Times New Roman" w:cs="Times New Roman"/>
        </w:rPr>
        <w:t>___________________________________________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Почтовый адрес (местожительство): _____________________________________________________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СНИЛС (при наличии): ____________________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ИНН (при наличии): ____________________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Телефон (домашний): + ___ ________________________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Телефон (мобильный): + ___ ____________________-___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Адрес электронной почты: _____________________________________________________________</w:t>
      </w:r>
    </w:p>
    <w:p w:rsidR="00C32949" w:rsidRPr="00EC382A" w:rsidRDefault="00C32949" w:rsidP="00C32949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C32949" w:rsidRPr="00EC382A" w:rsidRDefault="00C32949" w:rsidP="00C32949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C32949" w:rsidRDefault="00C32949" w:rsidP="00C32949">
      <w:pPr>
        <w:spacing w:after="0"/>
        <w:rPr>
          <w:rFonts w:ascii="Times New Roman" w:hAnsi="Times New Roman" w:cs="Times New Roman"/>
        </w:rPr>
      </w:pP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lastRenderedPageBreak/>
        <w:t>Образование: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Окончил (а) в ________ году ___________________________________________________________</w:t>
      </w:r>
    </w:p>
    <w:p w:rsidR="00C32949" w:rsidRPr="00EC382A" w:rsidRDefault="00C32949" w:rsidP="00C32949">
      <w:pPr>
        <w:spacing w:after="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32949" w:rsidRPr="00EC382A" w:rsidRDefault="00C32949" w:rsidP="00C32949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EC382A">
        <w:rPr>
          <w:rFonts w:ascii="Times New Roman" w:hAnsi="Times New Roman" w:cs="Times New Roman"/>
          <w:sz w:val="19"/>
          <w:szCs w:val="19"/>
        </w:rPr>
        <w:t>(образовательная организация, выдавшая документ об образовании)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Документ об образовании: _____________________________________________________________</w:t>
      </w: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C382A">
        <w:rPr>
          <w:rFonts w:ascii="Times New Roman" w:hAnsi="Times New Roman" w:cs="Times New Roman"/>
          <w:sz w:val="16"/>
          <w:szCs w:val="16"/>
        </w:rPr>
        <w:t>(серия, номер и дата выдачи)</w:t>
      </w: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>оригинал</w:t>
      </w:r>
      <w:r w:rsidRPr="00EC382A">
        <w:rPr>
          <w:rFonts w:ascii="Times New Roman" w:hAnsi="Times New Roman" w:cs="Times New Roman"/>
        </w:rPr>
        <w:tab/>
        <w:t xml:space="preserve">   </w:t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копия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Страна, в которой получено предыдущее образование: _____________________________________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Уровень предыдущего образования (полученная квалификация):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C382A">
        <w:rPr>
          <w:rFonts w:ascii="Times New Roman" w:hAnsi="Times New Roman" w:cs="Times New Roman"/>
          <w:sz w:val="19"/>
          <w:szCs w:val="19"/>
        </w:rPr>
        <w:t>(специалист, магистр)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Направление подготовки (специальность), по которому (по которой) было получено предыдущее образование: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Свидетельство о признании/об эквивалентности предыдущего образования (если предыдущее образование получено не в Российской Федерации):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имею _____________________________________________</w:t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не имею</w:t>
      </w:r>
    </w:p>
    <w:p w:rsidR="00C32949" w:rsidRPr="00EC382A" w:rsidRDefault="00C32949" w:rsidP="00C32949">
      <w:pPr>
        <w:spacing w:after="0" w:line="240" w:lineRule="auto"/>
        <w:ind w:firstLine="2700"/>
        <w:rPr>
          <w:rFonts w:ascii="Times New Roman" w:hAnsi="Times New Roman" w:cs="Times New Roman"/>
          <w:sz w:val="16"/>
          <w:szCs w:val="16"/>
        </w:rPr>
      </w:pPr>
      <w:r w:rsidRPr="00EC382A">
        <w:rPr>
          <w:rFonts w:ascii="Times New Roman" w:hAnsi="Times New Roman" w:cs="Times New Roman"/>
          <w:sz w:val="16"/>
          <w:szCs w:val="16"/>
        </w:rPr>
        <w:t>(номер)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 xml:space="preserve">Высшее образование данного уровня: </w:t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получаю впервые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имею________________________________________</w:t>
      </w:r>
    </w:p>
    <w:p w:rsidR="00C32949" w:rsidRPr="00EC382A" w:rsidRDefault="00C32949" w:rsidP="00C32949">
      <w:pPr>
        <w:spacing w:after="0"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 w:rsidRPr="00EC382A">
        <w:rPr>
          <w:rFonts w:ascii="Times New Roman" w:hAnsi="Times New Roman" w:cs="Times New Roman"/>
          <w:sz w:val="20"/>
          <w:szCs w:val="20"/>
        </w:rPr>
        <w:t>(указать учебное заведение)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 xml:space="preserve">Трудовой стаж на момент подачи </w:t>
      </w:r>
      <w:proofErr w:type="gramStart"/>
      <w:r w:rsidRPr="00EC382A">
        <w:rPr>
          <w:rFonts w:ascii="Times New Roman" w:hAnsi="Times New Roman" w:cs="Times New Roman"/>
        </w:rPr>
        <w:t>заявления:</w:t>
      </w:r>
      <w:r w:rsidRPr="00EC382A">
        <w:rPr>
          <w:rFonts w:ascii="Times New Roman" w:hAnsi="Times New Roman" w:cs="Times New Roman"/>
        </w:rPr>
        <w:tab/>
      </w:r>
      <w:proofErr w:type="gramEnd"/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не имею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имею, ________ лет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C382A">
        <w:rPr>
          <w:rFonts w:ascii="Times New Roman" w:hAnsi="Times New Roman" w:cs="Times New Roman"/>
          <w:sz w:val="19"/>
          <w:szCs w:val="19"/>
        </w:rPr>
        <w:t>(указать место работы, должность)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Лицо, с которым можно связаться в экстренных случаях:</w:t>
      </w: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C382A">
        <w:rPr>
          <w:rFonts w:ascii="Times New Roman" w:hAnsi="Times New Roman" w:cs="Times New Roman"/>
          <w:sz w:val="16"/>
          <w:szCs w:val="16"/>
        </w:rPr>
        <w:t>(фамилия, имя, отчество, степень родства, телефон, эл. почта)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 Подробный список опубликованных работ, изобретений и отчетов по научно-исследовательской работе приведен в форме «Список опубликованных научных и учебно-методических работ»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Опубликованных работ, изобретений и отчетов по научно-исследовательской работе не имею, предоставляю реферат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 Подробный перечень индивидуальных достижений с указанием сведений о них приводится в форме «Список индивидуальных достижений поступающего, результаты которых учитываются при приеме на программы аспирантуры»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Индивидуальных достижений, результаты которых учитываются при приеме на программы аспирантуры не имею.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C32949" w:rsidRPr="00EC382A" w:rsidTr="00E11F14">
        <w:tc>
          <w:tcPr>
            <w:tcW w:w="3708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Вступительное испытание</w:t>
            </w:r>
          </w:p>
        </w:tc>
        <w:tc>
          <w:tcPr>
            <w:tcW w:w="576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Требуемые специальные условия при проведении вступительных испытаний:</w:t>
            </w:r>
          </w:p>
        </w:tc>
      </w:tr>
      <w:tr w:rsidR="00C32949" w:rsidRPr="00EC382A" w:rsidTr="00E11F14">
        <w:tc>
          <w:tcPr>
            <w:tcW w:w="3708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949" w:rsidRPr="00EC382A" w:rsidTr="00E11F14">
        <w:tc>
          <w:tcPr>
            <w:tcW w:w="3708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949" w:rsidRPr="00EC382A" w:rsidTr="00E11F14">
        <w:tc>
          <w:tcPr>
            <w:tcW w:w="3708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2949" w:rsidRPr="00EC382A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949" w:rsidRPr="00EC382A" w:rsidRDefault="00C32949" w:rsidP="00C32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C32949" w:rsidRPr="00EC382A" w:rsidRDefault="00C32949" w:rsidP="00C32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C32949" w:rsidRDefault="00C32949" w:rsidP="00C32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C32949" w:rsidRPr="00EC382A" w:rsidRDefault="00C32949" w:rsidP="00C32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C32949" w:rsidRPr="00EC382A" w:rsidRDefault="00C32949" w:rsidP="00C32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C32949" w:rsidRPr="00EC382A" w:rsidRDefault="00C32949" w:rsidP="00C32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C32949" w:rsidRPr="00EC382A" w:rsidRDefault="00C32949" w:rsidP="00C32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C32949" w:rsidRPr="00EC382A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lastRenderedPageBreak/>
        <w:t>Способ возврата поданных документов в случае не поступления на обучение (только в части оригиналов документов):</w:t>
      </w:r>
    </w:p>
    <w:p w:rsidR="00C32949" w:rsidRPr="00EC382A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лично или доверенному лицу</w:t>
      </w:r>
    </w:p>
    <w:p w:rsidR="00C32949" w:rsidRPr="00EC382A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sym w:font="Symbol" w:char="F080"/>
      </w:r>
      <w:r w:rsidRPr="00EC382A">
        <w:rPr>
          <w:rFonts w:ascii="Times New Roman" w:hAnsi="Times New Roman" w:cs="Times New Roman"/>
        </w:rPr>
        <w:t xml:space="preserve"> путем направления документов через операторов почтовой связи общего пользования</w:t>
      </w:r>
    </w:p>
    <w:p w:rsidR="00C32949" w:rsidRPr="00EC382A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949" w:rsidRPr="00EC382A" w:rsidRDefault="00C32949" w:rsidP="00C3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2A">
        <w:rPr>
          <w:rFonts w:ascii="Times New Roman" w:hAnsi="Times New Roman" w:cs="Times New Roman"/>
          <w:sz w:val="24"/>
          <w:szCs w:val="24"/>
        </w:rPr>
        <w:t>Я ознакомлен(а) (</w:t>
      </w:r>
      <w:r w:rsidRPr="00EC382A">
        <w:rPr>
          <w:rFonts w:ascii="Times New Roman" w:hAnsi="Times New Roman" w:cs="Times New Roman"/>
          <w:sz w:val="24"/>
          <w:szCs w:val="24"/>
          <w:lang w:eastAsia="ru-RU"/>
        </w:rPr>
        <w:t>в том числе через информационные системы общего пользования) с</w:t>
      </w:r>
      <w:r w:rsidRPr="00EC382A">
        <w:rPr>
          <w:rFonts w:ascii="Times New Roman" w:hAnsi="Times New Roman" w:cs="Times New Roman"/>
          <w:sz w:val="24"/>
          <w:szCs w:val="24"/>
        </w:rPr>
        <w:t>:</w:t>
      </w:r>
    </w:p>
    <w:p w:rsidR="00C32949" w:rsidRPr="00EC382A" w:rsidRDefault="00C32949" w:rsidP="00C329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Pr="00EC382A">
        <w:rPr>
          <w:rFonts w:ascii="Times New Roman" w:hAnsi="Times New Roman" w:cs="Times New Roman"/>
          <w:sz w:val="20"/>
          <w:szCs w:val="20"/>
        </w:rPr>
        <w:t>ицензи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EC382A">
        <w:rPr>
          <w:rFonts w:ascii="Times New Roman" w:hAnsi="Times New Roman" w:cs="Times New Roman"/>
          <w:sz w:val="20"/>
          <w:szCs w:val="20"/>
        </w:rPr>
        <w:t xml:space="preserve"> на право ведения образовательной деятельности КНИТУ-КАИ и приложений к ней;</w:t>
      </w:r>
    </w:p>
    <w:p w:rsidR="00C32949" w:rsidRPr="00EC382A" w:rsidRDefault="00C32949" w:rsidP="00C329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EC382A">
        <w:rPr>
          <w:rFonts w:ascii="Times New Roman" w:hAnsi="Times New Roman" w:cs="Times New Roman"/>
          <w:sz w:val="20"/>
          <w:szCs w:val="20"/>
        </w:rPr>
        <w:t>видетельств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Pr="00EC382A">
        <w:rPr>
          <w:rFonts w:ascii="Times New Roman" w:hAnsi="Times New Roman" w:cs="Times New Roman"/>
          <w:sz w:val="20"/>
          <w:szCs w:val="20"/>
        </w:rPr>
        <w:t>о государственной аккредитации КНИТУ-КАИ и приложений к нему;</w:t>
      </w:r>
    </w:p>
    <w:p w:rsidR="00C32949" w:rsidRPr="00EC382A" w:rsidRDefault="00C32949" w:rsidP="00C329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C382A">
        <w:rPr>
          <w:rFonts w:ascii="Times New Roman" w:hAnsi="Times New Roman" w:cs="Times New Roman"/>
          <w:sz w:val="20"/>
          <w:szCs w:val="20"/>
        </w:rPr>
        <w:t xml:space="preserve">Правилами приема на обучение по образовательным программам высшего образования – программам подготовки </w:t>
      </w:r>
      <w:r>
        <w:rPr>
          <w:rFonts w:ascii="Times New Roman" w:hAnsi="Times New Roman" w:cs="Times New Roman"/>
          <w:sz w:val="20"/>
          <w:szCs w:val="20"/>
        </w:rPr>
        <w:t xml:space="preserve">научных и </w:t>
      </w:r>
      <w:r w:rsidRPr="00EC382A">
        <w:rPr>
          <w:rFonts w:ascii="Times New Roman" w:hAnsi="Times New Roman" w:cs="Times New Roman"/>
          <w:sz w:val="20"/>
          <w:szCs w:val="20"/>
        </w:rPr>
        <w:t>научно-педагогических кадров в аспирантуре КНИТУ-КАИ;</w:t>
      </w:r>
    </w:p>
    <w:p w:rsidR="00C32949" w:rsidRPr="00EC382A" w:rsidRDefault="00C32949" w:rsidP="00C329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C382A">
        <w:rPr>
          <w:rFonts w:ascii="Times New Roman" w:hAnsi="Times New Roman" w:cs="Times New Roman"/>
          <w:sz w:val="20"/>
          <w:szCs w:val="20"/>
          <w:lang w:eastAsia="ru-RU"/>
        </w:rPr>
        <w:t>С уставом КНИТУ-КАИ</w:t>
      </w:r>
    </w:p>
    <w:p w:rsidR="00C32949" w:rsidRPr="00EC382A" w:rsidRDefault="00C32949" w:rsidP="00C329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C382A">
        <w:rPr>
          <w:rFonts w:ascii="Times New Roman" w:hAnsi="Times New Roman" w:cs="Times New Roman"/>
          <w:sz w:val="20"/>
          <w:szCs w:val="20"/>
          <w:lang w:eastAsia="ru-RU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32949" w:rsidRDefault="00C32949" w:rsidP="00C329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C382A">
        <w:rPr>
          <w:rFonts w:ascii="Times New Roman" w:hAnsi="Times New Roman" w:cs="Times New Roman"/>
          <w:sz w:val="20"/>
          <w:szCs w:val="20"/>
        </w:rPr>
        <w:t>Датой завершения предоставления документов установленного образца об образовании;</w:t>
      </w:r>
    </w:p>
    <w:p w:rsidR="00C32949" w:rsidRDefault="00C32949" w:rsidP="00C329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C382A">
        <w:rPr>
          <w:rFonts w:ascii="Times New Roman" w:hAnsi="Times New Roman" w:cs="Times New Roman"/>
          <w:sz w:val="20"/>
          <w:szCs w:val="20"/>
          <w:lang w:eastAsia="ru-RU"/>
        </w:rPr>
        <w:t>информацией о необходимости указания в заявлении о приеме достоверных сведений и представления подлинных документов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32949" w:rsidRPr="00EC382A" w:rsidRDefault="00C32949" w:rsidP="00C329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Информацией о проводимом конкурсе.</w:t>
      </w:r>
    </w:p>
    <w:p w:rsidR="00C32949" w:rsidRPr="00EC382A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Подтверждаю:</w:t>
      </w:r>
    </w:p>
    <w:p w:rsidR="00C32949" w:rsidRPr="00EC382A" w:rsidRDefault="00C32949" w:rsidP="00C3294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C382A">
        <w:rPr>
          <w:rFonts w:ascii="Times New Roman" w:hAnsi="Times New Roman" w:cs="Times New Roman"/>
          <w:sz w:val="20"/>
          <w:szCs w:val="20"/>
        </w:rPr>
        <w:t>Факт уведомления о проведении видеозаписи на вступительных испытаниях, проводимых в устной или устно-письменной форме;</w:t>
      </w:r>
    </w:p>
    <w:p w:rsidR="00C32949" w:rsidRPr="00EC382A" w:rsidRDefault="00C32949" w:rsidP="00C3294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C382A">
        <w:rPr>
          <w:rFonts w:ascii="Times New Roman" w:hAnsi="Times New Roman" w:cs="Times New Roman"/>
          <w:sz w:val="20"/>
          <w:szCs w:val="20"/>
          <w:lang w:eastAsia="ru-RU"/>
        </w:rPr>
        <w:t xml:space="preserve">Факт отсутствия у меня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 </w:t>
      </w:r>
      <w:r w:rsidRPr="00EC382A">
        <w:rPr>
          <w:rFonts w:ascii="Times New Roman" w:hAnsi="Times New Roman" w:cs="Times New Roman"/>
          <w:sz w:val="20"/>
          <w:szCs w:val="20"/>
        </w:rPr>
        <w:t>(для лиц, поступающих на места, финансируемые за счет средств федерального бюджета).</w:t>
      </w:r>
    </w:p>
    <w:p w:rsidR="00C32949" w:rsidRPr="00EC382A" w:rsidRDefault="00C32949" w:rsidP="00C32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32949" w:rsidRPr="00EC382A" w:rsidRDefault="00C32949" w:rsidP="00C3294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Расписка в приеме документов получена</w:t>
      </w:r>
      <w:proofErr w:type="gramStart"/>
      <w:r w:rsidRPr="00EC382A">
        <w:rPr>
          <w:rFonts w:ascii="Times New Roman" w:hAnsi="Times New Roman" w:cs="Times New Roman"/>
        </w:rPr>
        <w:t xml:space="preserve">   «</w:t>
      </w:r>
      <w:proofErr w:type="gramEnd"/>
      <w:r w:rsidRPr="00EC382A">
        <w:rPr>
          <w:rFonts w:ascii="Times New Roman" w:hAnsi="Times New Roman" w:cs="Times New Roman"/>
        </w:rPr>
        <w:t>__» ___________20__г.</w:t>
      </w: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_</w:t>
      </w:r>
      <w:proofErr w:type="gramStart"/>
      <w:r w:rsidRPr="00EC382A">
        <w:rPr>
          <w:rFonts w:ascii="Times New Roman" w:hAnsi="Times New Roman" w:cs="Times New Roman"/>
        </w:rPr>
        <w:t>_._</w:t>
      </w:r>
      <w:proofErr w:type="gramEnd"/>
      <w:r w:rsidRPr="00EC382A">
        <w:rPr>
          <w:rFonts w:ascii="Times New Roman" w:hAnsi="Times New Roman" w:cs="Times New Roman"/>
        </w:rPr>
        <w:t>_.____ (ДД.ММ.ГГГГ)    _____________  _______________________________</w:t>
      </w:r>
    </w:p>
    <w:p w:rsidR="00C32949" w:rsidRPr="00EC382A" w:rsidRDefault="00C32949" w:rsidP="00C32949">
      <w:pPr>
        <w:spacing w:after="0" w:line="240" w:lineRule="auto"/>
        <w:ind w:left="708" w:firstLine="708"/>
        <w:rPr>
          <w:rFonts w:ascii="Times New Roman" w:hAnsi="Times New Roman" w:cs="Times New Roman"/>
          <w:sz w:val="19"/>
          <w:szCs w:val="19"/>
        </w:rPr>
      </w:pPr>
      <w:r w:rsidRPr="00EC382A">
        <w:rPr>
          <w:rFonts w:ascii="Times New Roman" w:hAnsi="Times New Roman" w:cs="Times New Roman"/>
          <w:sz w:val="19"/>
          <w:szCs w:val="19"/>
        </w:rPr>
        <w:t>(</w:t>
      </w:r>
      <w:proofErr w:type="gramStart"/>
      <w:r w:rsidRPr="00EC382A">
        <w:rPr>
          <w:rFonts w:ascii="Times New Roman" w:hAnsi="Times New Roman" w:cs="Times New Roman"/>
          <w:sz w:val="19"/>
          <w:szCs w:val="19"/>
        </w:rPr>
        <w:t xml:space="preserve">дата)   </w:t>
      </w:r>
      <w:proofErr w:type="gramEnd"/>
      <w:r w:rsidRPr="00EC382A">
        <w:rPr>
          <w:rFonts w:ascii="Times New Roman" w:hAnsi="Times New Roman" w:cs="Times New Roman"/>
          <w:sz w:val="19"/>
          <w:szCs w:val="19"/>
        </w:rPr>
        <w:t xml:space="preserve">   </w:t>
      </w:r>
      <w:r w:rsidRPr="00EC382A">
        <w:rPr>
          <w:rFonts w:ascii="Times New Roman" w:hAnsi="Times New Roman" w:cs="Times New Roman"/>
          <w:sz w:val="19"/>
          <w:szCs w:val="19"/>
        </w:rPr>
        <w:tab/>
      </w:r>
      <w:r w:rsidRPr="00EC382A">
        <w:rPr>
          <w:rFonts w:ascii="Times New Roman" w:hAnsi="Times New Roman" w:cs="Times New Roman"/>
          <w:sz w:val="19"/>
          <w:szCs w:val="19"/>
        </w:rPr>
        <w:tab/>
        <w:t>(личная подпись)                           (фамилия, имя, отчество)</w:t>
      </w:r>
    </w:p>
    <w:p w:rsidR="00C32949" w:rsidRPr="00EC382A" w:rsidRDefault="00C32949" w:rsidP="00C32949">
      <w:pPr>
        <w:spacing w:after="0" w:line="240" w:lineRule="auto"/>
        <w:ind w:left="708" w:firstLine="708"/>
        <w:rPr>
          <w:rFonts w:ascii="Times New Roman" w:hAnsi="Times New Roman" w:cs="Times New Roman"/>
          <w:sz w:val="19"/>
          <w:szCs w:val="19"/>
        </w:rPr>
      </w:pPr>
    </w:p>
    <w:p w:rsidR="00C32949" w:rsidRPr="00EC382A" w:rsidRDefault="00C32949" w:rsidP="00C329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382A">
        <w:rPr>
          <w:rFonts w:ascii="Times New Roman" w:hAnsi="Times New Roman" w:cs="Times New Roman"/>
          <w:sz w:val="19"/>
          <w:szCs w:val="19"/>
        </w:rPr>
        <w:br w:type="page"/>
      </w:r>
    </w:p>
    <w:p w:rsidR="00C32949" w:rsidRPr="00347EAB" w:rsidRDefault="00C32949" w:rsidP="00C3294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7E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proofErr w:type="gramStart"/>
      <w:r w:rsidRPr="00347EAB">
        <w:rPr>
          <w:rFonts w:ascii="Times New Roman" w:hAnsi="Times New Roman" w:cs="Times New Roman"/>
          <w:sz w:val="24"/>
          <w:szCs w:val="24"/>
        </w:rPr>
        <w:t>заявлению  о</w:t>
      </w:r>
      <w:proofErr w:type="gramEnd"/>
      <w:r w:rsidRPr="00347EAB">
        <w:rPr>
          <w:rFonts w:ascii="Times New Roman" w:hAnsi="Times New Roman" w:cs="Times New Roman"/>
          <w:sz w:val="24"/>
          <w:szCs w:val="24"/>
        </w:rPr>
        <w:t xml:space="preserve"> приеме на обучение по программам подготовки научных и научно-педагогических кадров в аспирантуре</w:t>
      </w:r>
    </w:p>
    <w:p w:rsidR="00C32949" w:rsidRPr="000D66A6" w:rsidRDefault="00C32949" w:rsidP="00C32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96335072"/>
      <w:r w:rsidRPr="000D66A6">
        <w:rPr>
          <w:rFonts w:ascii="Times New Roman" w:hAnsi="Times New Roman"/>
          <w:b/>
          <w:sz w:val="24"/>
          <w:szCs w:val="24"/>
        </w:rPr>
        <w:t>Согласие</w:t>
      </w:r>
      <w:bookmarkEnd w:id="0"/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82A">
        <w:rPr>
          <w:rFonts w:ascii="Times New Roman" w:hAnsi="Times New Roman" w:cs="Times New Roman"/>
          <w:b/>
        </w:rPr>
        <w:t>на обработку персональных данных поступающего (обучающегося)</w:t>
      </w: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Я, ____________________________________________________________________________________,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382A">
        <w:rPr>
          <w:rFonts w:ascii="Times New Roman" w:hAnsi="Times New Roman" w:cs="Times New Roman"/>
          <w:sz w:val="18"/>
          <w:szCs w:val="18"/>
        </w:rPr>
        <w:t>(Ф.И.О. совершеннолетнего обучающегося)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документ, удостоверяющий личность ____________________ серия___________ № _______________,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38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(вид документа)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выдан _________________________________________________________________________________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382A">
        <w:rPr>
          <w:rFonts w:ascii="Times New Roman" w:hAnsi="Times New Roman" w:cs="Times New Roman"/>
          <w:sz w:val="18"/>
          <w:szCs w:val="18"/>
        </w:rPr>
        <w:t>(кем и когда)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зарегистрированный (</w:t>
      </w:r>
      <w:proofErr w:type="spellStart"/>
      <w:r w:rsidRPr="00EC382A">
        <w:rPr>
          <w:rFonts w:ascii="Times New Roman" w:hAnsi="Times New Roman" w:cs="Times New Roman"/>
        </w:rPr>
        <w:t>ая</w:t>
      </w:r>
      <w:proofErr w:type="spellEnd"/>
      <w:r w:rsidRPr="00EC382A">
        <w:rPr>
          <w:rFonts w:ascii="Times New Roman" w:hAnsi="Times New Roman" w:cs="Times New Roman"/>
        </w:rPr>
        <w:t>) по адресу: ________________________________________________________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 xml:space="preserve">передаю и даю своё согласие федеральному государственному бюджетному образовательному учреждению высшего образования «Казанский национальный исследовательский технический университет им. А.Н. Туполева-КАИ» (далее – КНИТУ-КАИ, университет), зарегистрированному по адресу: 420111, Республика Татарстан, г. Казань, ул. К. Маркса, д.10, на обработку (действия, операции с персональными данными, включая сбор, систематизацию, накопление, хранение (в том числе хранение копий моих документов в личном деле), уточнение (обновление, изменение), использование, распространение, в том числе передачу третьим лицам (включая, но не ограничиваясь при получении, в рамках установленных полномочий, мотивированных запросов от правоохранительных органов в соответствии с Федеральным законом от 07.02.2011 № 3-ФЗ «О полиции», Федеральным законом от 03.04.1995 № 40-ФЗ «О федеральной службе безопасности», Федеральным законом от 12.08.1995 № 144-ФЗ «Об оперативно-розыскной деятельности», в Фонд социального страхования РФ на основании Федерального закона от 24.07.1998 № 125-ФЗ «Об обязательном соцстраховании от несчастных случаев на производстве и профзаболеваний», в Пенсионный фонд РФ в соответствии с Федеральным законом от 01.04.1996 № 27-ФЗ «О персонифицированном учете в системе обязательного пенсионного страхования», в налоговые службы согласно Налоговому кодексу РФ от 31.07.1998 № 146-ФЗ, в военные комиссариаты в соответствии с Федеральным законом от 28.03.1998 № 53-ФЗ «О воинской обязанности и военной службе», Постановлением Правительства РФ от 27.11.2006 № 719 «Положение о воинском учете», в консульство и посольство иностранного государства, гражданином которого является обучающийся) и получение таких данных от третьих лиц в случаях, установленных действующим законодательством РФ и (или) настоящим соглашением, а так же предоставление информации в медицинские учреждения, страховые компании, банк, которому поручена обработка персональных данных обучающегося КНИТУ-КАИ в рамках реализации программы использования банковских карт для зачисления денежных средств стипендии; своевременной и надлежащей выплаты государственной стипендии, иных стипендий, предусмотренных действующим законодательством РФ; предоставление информации для выплаты именных и конкурсных стипендий; предоставление социальных гарантий, предусмотренных действующим законодательством РФ, обезличивание, блокирование, уничтожение) университетом и его представителями с использованием и без использования средств автоматизации моих персональных данных/персональных данных несовершеннолетнего обучающегося: фамилия, имя, отчество; дата и место рождения; гражданство; знание иностранных языков; образование (наименование учебного заведения, год окончания, документ об образовании, квалификация, специальность), профессия; стаж работы (общий, непрерывный, дающий право на выслугу лет); семейное положение; состав семьи (степень родства, ближайшие родственники, Ф.И.О. родственников, год их рождения), паспорт (номер, дата выдачи, кем выдан); адрес места жительства (по паспорту, фактический), дата регистрации по месту жительства; СНИЛС; ИНН; номер телефона (домашний, сотовый); сведения о воинском учете; содержание заключенного со мной договора; сведения об аттестации, повышении квалификации, сведения об имеющихся наградах (поощрениях), почетных званиях; сведения о социальных  льготах, </w:t>
      </w:r>
    </w:p>
    <w:p w:rsidR="00C32949" w:rsidRDefault="00C32949" w:rsidP="00C32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C32949" w:rsidRPr="00EC382A" w:rsidRDefault="00C32949" w:rsidP="00C32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949" w:rsidRPr="00EC382A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дополнительные сведения, представленные мною по собственному желанию, личные фотографии, другие персональные данные, необходимые университету в связи с возникшими отношениями</w:t>
      </w:r>
      <w:r w:rsidRPr="00EC382A">
        <w:rPr>
          <w:rFonts w:ascii="Times New Roman" w:eastAsia="Calibri" w:hAnsi="Times New Roman" w:cs="Times New Roman"/>
        </w:rPr>
        <w:t xml:space="preserve"> </w:t>
      </w:r>
      <w:r w:rsidRPr="00EC382A">
        <w:rPr>
          <w:rFonts w:ascii="Times New Roman" w:hAnsi="Times New Roman" w:cs="Times New Roman"/>
        </w:rPr>
        <w:t>в сфере образования, в том числе указанные в разделе 4.4 «Политики в отношении обработки и защиты персональных данных в КНИТУ-КАИ».</w:t>
      </w:r>
    </w:p>
    <w:p w:rsidR="00C32949" w:rsidRPr="00EC382A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ab/>
        <w:t>Я ознакомлен(а), что:</w:t>
      </w:r>
    </w:p>
    <w:p w:rsidR="00C32949" w:rsidRPr="00EC382A" w:rsidRDefault="00C32949" w:rsidP="00C32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1.</w:t>
      </w:r>
      <w:r w:rsidRPr="00EC382A">
        <w:rPr>
          <w:rFonts w:ascii="Times New Roman" w:hAnsi="Times New Roman" w:cs="Times New Roman"/>
        </w:rPr>
        <w:tab/>
        <w:t>Обработка моих персональных данных/персональных данных несовершеннолетнего обучающегося в КНИТУ-КАИ осуществляется в целях, указанных в разделе 4.2 «Политики в отношении обработки и защиты персональных данных в КНИТУ-КАИ», и в соответствии с требованиями Федерального закона № 152-ФЗ от 27.07.2006 «О персональных данных», в порядке и на условиях, указанных в «Положении по организации обработки персональных данных в КНИТУ-КАИ»;</w:t>
      </w:r>
    </w:p>
    <w:p w:rsidR="00C32949" w:rsidRPr="00EC382A" w:rsidRDefault="00C32949" w:rsidP="00C32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2.</w:t>
      </w:r>
      <w:r w:rsidRPr="00EC382A">
        <w:rPr>
          <w:rFonts w:ascii="Times New Roman" w:hAnsi="Times New Roman" w:cs="Times New Roman"/>
        </w:rPr>
        <w:tab/>
        <w:t>Настоящее согласие может быть отозвано путем направления письменного заявления в КНИТУ-КАИ.</w:t>
      </w:r>
    </w:p>
    <w:p w:rsidR="00C32949" w:rsidRPr="00EC382A" w:rsidRDefault="00C32949" w:rsidP="00C32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Даю согласие считать общедоступными следующие персональные данные в любых сочетаниях между собой: фамилия, имя, отчество, сведения об образовании, сведения о моих увлечениях, интересах, достижениях, наличие наград, биометрические персональные данные (фотография), номер группы, курса. Предоставляю университету право осуществлять с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</w:t>
      </w:r>
    </w:p>
    <w:p w:rsidR="00C32949" w:rsidRPr="00EC382A" w:rsidRDefault="00C32949" w:rsidP="00C32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 xml:space="preserve">Срок действия настоящего согласия начинается с даты подписания и заканчивается в соответствии с «Политикой в отношении обработки и защиты персональных данных в КНИТУ-КАИ» с достижением целей обработки персональных данных, истечения сроков их хранения или ликвидации. </w:t>
      </w:r>
    </w:p>
    <w:p w:rsidR="00C32949" w:rsidRPr="00EC382A" w:rsidRDefault="00C32949" w:rsidP="00C32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Я утверждаю, что ознакомлен с «Политикой в отношении обработки и защиты персональных данных в КНИТУ-КАИ» и «Положением по организации обработки персональных данных в КНИТУ-КАИ».</w:t>
      </w:r>
    </w:p>
    <w:p w:rsidR="00C32949" w:rsidRPr="00EC382A" w:rsidRDefault="00C32949" w:rsidP="00C32949">
      <w:pPr>
        <w:tabs>
          <w:tab w:val="left" w:pos="9356"/>
          <w:tab w:val="left" w:pos="978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Я подтверждаю, что все перечисленные в согласии персональные данные получены КНИТУ-КАИ лично от меня и являются достоверными.</w:t>
      </w:r>
    </w:p>
    <w:p w:rsidR="00C32949" w:rsidRPr="00EC382A" w:rsidRDefault="00C32949" w:rsidP="00C32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 xml:space="preserve">Я подтверждаю, </w:t>
      </w:r>
      <w:proofErr w:type="gramStart"/>
      <w:r w:rsidRPr="00EC382A">
        <w:rPr>
          <w:rFonts w:ascii="Times New Roman" w:hAnsi="Times New Roman" w:cs="Times New Roman"/>
        </w:rPr>
        <w:t>что</w:t>
      </w:r>
      <w:proofErr w:type="gramEnd"/>
      <w:r w:rsidRPr="00EC382A">
        <w:rPr>
          <w:rFonts w:ascii="Times New Roman" w:hAnsi="Times New Roman" w:cs="Times New Roman"/>
        </w:rPr>
        <w:t xml:space="preserve"> предоставляя такое Согласие, действую своей волей и в своих интересах.</w:t>
      </w:r>
    </w:p>
    <w:p w:rsidR="00C32949" w:rsidRPr="00EC382A" w:rsidRDefault="00C32949" w:rsidP="00C32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32949" w:rsidRPr="00EC382A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 xml:space="preserve">«_____» ___________20____г. </w:t>
      </w:r>
      <w:r w:rsidRPr="00EC382A">
        <w:rPr>
          <w:rFonts w:ascii="Times New Roman" w:hAnsi="Times New Roman" w:cs="Times New Roman"/>
        </w:rPr>
        <w:tab/>
        <w:t>______________        ____________________________</w:t>
      </w:r>
    </w:p>
    <w:p w:rsidR="00C32949" w:rsidRDefault="00C32949" w:rsidP="00C3294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C38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  <w:sz w:val="18"/>
          <w:szCs w:val="18"/>
        </w:rPr>
        <w:t>(подпись)</w:t>
      </w:r>
      <w:r w:rsidRPr="00EC382A">
        <w:rPr>
          <w:rFonts w:ascii="Times New Roman" w:hAnsi="Times New Roman" w:cs="Times New Roman"/>
          <w:sz w:val="18"/>
          <w:szCs w:val="18"/>
        </w:rPr>
        <w:tab/>
      </w:r>
      <w:r w:rsidRPr="00EC382A">
        <w:rPr>
          <w:rFonts w:ascii="Times New Roman" w:hAnsi="Times New Roman" w:cs="Times New Roman"/>
          <w:sz w:val="18"/>
          <w:szCs w:val="18"/>
        </w:rPr>
        <w:tab/>
        <w:t xml:space="preserve">   </w:t>
      </w:r>
      <w:proofErr w:type="gramStart"/>
      <w:r w:rsidRPr="00EC382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382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EC382A">
        <w:rPr>
          <w:rFonts w:ascii="Times New Roman" w:hAnsi="Times New Roman" w:cs="Times New Roman"/>
          <w:sz w:val="18"/>
          <w:szCs w:val="18"/>
        </w:rPr>
        <w:t>расшифровка подписи)</w:t>
      </w:r>
      <w:r w:rsidRPr="00EC382A">
        <w:rPr>
          <w:rFonts w:ascii="Times New Roman" w:hAnsi="Times New Roman" w:cs="Times New Roman"/>
          <w:sz w:val="18"/>
          <w:szCs w:val="18"/>
        </w:rPr>
        <w:tab/>
      </w:r>
    </w:p>
    <w:p w:rsidR="00C32949" w:rsidRDefault="00C32949" w:rsidP="00C32949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C32949" w:rsidRDefault="00C32949" w:rsidP="00C3294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br w:type="page"/>
      </w:r>
    </w:p>
    <w:p w:rsidR="00C32949" w:rsidRPr="000D66A6" w:rsidRDefault="00C32949" w:rsidP="00C329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D66A6"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:rsidR="00C32949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82A">
        <w:rPr>
          <w:rFonts w:ascii="Times New Roman" w:hAnsi="Times New Roman" w:cs="Times New Roman"/>
          <w:b/>
        </w:rPr>
        <w:t>на обработку персональных данных</w:t>
      </w:r>
      <w:r>
        <w:rPr>
          <w:rFonts w:ascii="Times New Roman" w:hAnsi="Times New Roman" w:cs="Times New Roman"/>
          <w:b/>
        </w:rPr>
        <w:t xml:space="preserve">, </w:t>
      </w:r>
    </w:p>
    <w:p w:rsidR="00C32949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разрешенных субъектом персональных данных для распространения</w:t>
      </w: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Я, ____________________________________________________________________________________,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382A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поступающего, аспиранта</w:t>
      </w:r>
      <w:r w:rsidRPr="00EC382A">
        <w:rPr>
          <w:rFonts w:ascii="Times New Roman" w:hAnsi="Times New Roman" w:cs="Times New Roman"/>
          <w:sz w:val="18"/>
          <w:szCs w:val="18"/>
        </w:rPr>
        <w:t>)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документ, удостоверяющий личность ____________________ серия___________ № _______________,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38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(вид документа)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выдан _________________________________________________________________________________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382A">
        <w:rPr>
          <w:rFonts w:ascii="Times New Roman" w:hAnsi="Times New Roman" w:cs="Times New Roman"/>
          <w:sz w:val="18"/>
          <w:szCs w:val="18"/>
        </w:rPr>
        <w:t>(кем и когда)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32949" w:rsidRDefault="00C32949" w:rsidP="00C3294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C32949" w:rsidRPr="00EC382A" w:rsidRDefault="00C32949" w:rsidP="00C32949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5342B">
        <w:rPr>
          <w:rFonts w:ascii="Times New Roman" w:hAnsi="Times New Roman" w:cs="Times New Roman"/>
        </w:rPr>
        <w:t>контактная информация (номер телефона, адрес электронной почты или почтовый адрес)</w:t>
      </w:r>
    </w:p>
    <w:p w:rsidR="00C32949" w:rsidRPr="00EC382A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42B">
        <w:rPr>
          <w:rFonts w:ascii="Times New Roman" w:hAnsi="Times New Roman" w:cs="Times New Roman"/>
        </w:rPr>
        <w:t>в целях организации и проведения приемной компании</w:t>
      </w:r>
      <w:r>
        <w:rPr>
          <w:rFonts w:ascii="Times New Roman" w:hAnsi="Times New Roman" w:cs="Times New Roman"/>
        </w:rPr>
        <w:t xml:space="preserve"> (для поступающих), осуществления образовательной деятельности, научной деятельности, организации  проведения общественно значимых мероприятий (для аспирантов) </w:t>
      </w:r>
      <w:r w:rsidRPr="00EC382A">
        <w:rPr>
          <w:rFonts w:ascii="Times New Roman" w:hAnsi="Times New Roman" w:cs="Times New Roman"/>
        </w:rPr>
        <w:t xml:space="preserve">даю своё согласие федеральному государственному бюджетному образовательному учреждению высшего образования «Казанский национальный исследовательский технический университет им. А.Н. Туполева-КАИ» (далее – КНИТУ-КАИ, университет), зарегистрированному по адресу: 420111, Республика Татарстан, г. Казань, ул. К. Маркса, д.10, </w:t>
      </w:r>
      <w:r>
        <w:rPr>
          <w:rFonts w:ascii="Times New Roman" w:hAnsi="Times New Roman" w:cs="Times New Roman"/>
        </w:rPr>
        <w:t xml:space="preserve">ИНН </w:t>
      </w:r>
      <w:r w:rsidRPr="00460D90">
        <w:rPr>
          <w:rFonts w:ascii="Times New Roman" w:hAnsi="Times New Roman" w:cs="Times New Roman"/>
          <w:color w:val="555555"/>
          <w:shd w:val="clear" w:color="auto" w:fill="FFFFFF"/>
        </w:rPr>
        <w:t>1654003114</w:t>
      </w:r>
      <w:r>
        <w:rPr>
          <w:rFonts w:ascii="Times New Roman" w:hAnsi="Times New Roman" w:cs="Times New Roman"/>
        </w:rPr>
        <w:t xml:space="preserve">, ОГРН </w:t>
      </w:r>
      <w:r w:rsidRPr="00460D90">
        <w:rPr>
          <w:rFonts w:ascii="Times New Roman" w:hAnsi="Times New Roman" w:cs="Times New Roman"/>
        </w:rPr>
        <w:t>1021602835275</w:t>
      </w:r>
      <w:r>
        <w:rPr>
          <w:rFonts w:ascii="Times New Roman" w:hAnsi="Times New Roman" w:cs="Times New Roman"/>
        </w:rPr>
        <w:t xml:space="preserve">, </w:t>
      </w:r>
      <w:hyperlink r:id="rId7" w:history="1">
        <w:r w:rsidRPr="00460D90">
          <w:rPr>
            <w:rStyle w:val="a8"/>
            <w:rFonts w:ascii="Times New Roman" w:hAnsi="Times New Roman" w:cs="Times New Roman"/>
          </w:rPr>
          <w:t>https://kai.ru/</w:t>
        </w:r>
      </w:hyperlink>
      <w:r w:rsidRPr="00460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обработку в форме распространения моих персональных данных</w:t>
      </w:r>
      <w:r w:rsidRPr="008534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32949" w:rsidRPr="0085342B" w:rsidRDefault="00C32949" w:rsidP="00C32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342B">
        <w:rPr>
          <w:rFonts w:ascii="Times New Roman" w:hAnsi="Times New Roman" w:cs="Times New Roman"/>
        </w:rPr>
        <w:t>Категории и перечень моих персональных данных, на обработку в форме распространения,</w:t>
      </w: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42B">
        <w:rPr>
          <w:rFonts w:ascii="Times New Roman" w:hAnsi="Times New Roman" w:cs="Times New Roman"/>
        </w:rPr>
        <w:t>которых я даю согласие:</w:t>
      </w: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64E">
        <w:rPr>
          <w:rFonts w:ascii="Times New Roman" w:hAnsi="Times New Roman" w:cs="Times New Roman"/>
        </w:rPr>
        <w:t>Персональные данные</w:t>
      </w:r>
      <w:r>
        <w:rPr>
          <w:rFonts w:ascii="Times New Roman" w:hAnsi="Times New Roman" w:cs="Times New Roman"/>
        </w:rPr>
        <w:t>:</w:t>
      </w:r>
    </w:p>
    <w:p w:rsidR="00C32949" w:rsidRPr="000F264E" w:rsidRDefault="00C32949" w:rsidP="00C3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4E">
        <w:rPr>
          <w:rFonts w:ascii="Times New Roman" w:hAnsi="Times New Roman" w:cs="Times New Roman"/>
          <w:sz w:val="24"/>
          <w:szCs w:val="24"/>
        </w:rPr>
        <w:t>- фамилия, имя, отчество (при наличии);</w:t>
      </w:r>
    </w:p>
    <w:p w:rsidR="00C32949" w:rsidRDefault="00C32949" w:rsidP="00C329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264E">
        <w:rPr>
          <w:rFonts w:ascii="Times New Roman" w:hAnsi="Times New Roman" w:cs="Times New Roman"/>
        </w:rPr>
        <w:t>- дата и место рождения;</w:t>
      </w:r>
    </w:p>
    <w:p w:rsidR="00C32949" w:rsidRDefault="00C32949" w:rsidP="00C329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264E">
        <w:rPr>
          <w:rFonts w:ascii="Times New Roman" w:hAnsi="Times New Roman" w:cs="Times New Roman"/>
        </w:rPr>
        <w:t>-</w:t>
      </w:r>
      <w:r w:rsidRPr="00C67215">
        <w:rPr>
          <w:rFonts w:ascii="Times New Roman" w:hAnsi="Times New Roman" w:cs="Times New Roman"/>
        </w:rPr>
        <w:t>паспорт (номер, дата выдачи, кем выдан);</w:t>
      </w:r>
    </w:p>
    <w:p w:rsidR="00C32949" w:rsidRDefault="00C32949" w:rsidP="00C329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5222">
        <w:rPr>
          <w:rFonts w:ascii="Times New Roman" w:hAnsi="Times New Roman" w:cs="Times New Roman"/>
        </w:rPr>
        <w:t>- гражданство;</w:t>
      </w:r>
    </w:p>
    <w:p w:rsidR="00C32949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264E">
        <w:rPr>
          <w:rFonts w:ascii="Times New Roman" w:hAnsi="Times New Roman" w:cs="Times New Roman"/>
        </w:rPr>
        <w:t xml:space="preserve">- адрес места жительства (по паспорту, фактический), дата регистрации по месту </w:t>
      </w:r>
      <w:r>
        <w:rPr>
          <w:rFonts w:ascii="Times New Roman" w:hAnsi="Times New Roman" w:cs="Times New Roman"/>
        </w:rPr>
        <w:t xml:space="preserve"> </w:t>
      </w:r>
    </w:p>
    <w:p w:rsidR="00C32949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F264E">
        <w:rPr>
          <w:rFonts w:ascii="Times New Roman" w:hAnsi="Times New Roman" w:cs="Times New Roman"/>
        </w:rPr>
        <w:t>жительства;</w:t>
      </w:r>
    </w:p>
    <w:p w:rsidR="00C32949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264E">
        <w:rPr>
          <w:rFonts w:ascii="Times New Roman" w:hAnsi="Times New Roman" w:cs="Times New Roman"/>
        </w:rPr>
        <w:t>-</w:t>
      </w:r>
      <w:r w:rsidRPr="00C67215">
        <w:rPr>
          <w:rFonts w:ascii="Times New Roman" w:hAnsi="Times New Roman" w:cs="Times New Roman"/>
        </w:rPr>
        <w:t>СНИЛС;</w:t>
      </w:r>
    </w:p>
    <w:p w:rsidR="00C32949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5222">
        <w:rPr>
          <w:rFonts w:ascii="Times New Roman" w:hAnsi="Times New Roman" w:cs="Times New Roman"/>
        </w:rPr>
        <w:t>-ИНН;</w:t>
      </w:r>
    </w:p>
    <w:p w:rsidR="00C32949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5222">
        <w:rPr>
          <w:rFonts w:ascii="Times New Roman" w:hAnsi="Times New Roman" w:cs="Times New Roman"/>
        </w:rPr>
        <w:t>-</w:t>
      </w:r>
      <w:r w:rsidRPr="00C67215">
        <w:rPr>
          <w:rFonts w:ascii="Times New Roman" w:hAnsi="Times New Roman" w:cs="Times New Roman"/>
        </w:rPr>
        <w:t>номер телефона (домашний, сотовый);</w:t>
      </w:r>
    </w:p>
    <w:p w:rsidR="00C32949" w:rsidRPr="000F264E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264E">
        <w:rPr>
          <w:rFonts w:ascii="Times New Roman" w:hAnsi="Times New Roman" w:cs="Times New Roman"/>
        </w:rPr>
        <w:t xml:space="preserve">- семейное положение; состав семьи (степень родства, ближайшие родственники, Ф.И.О.     </w:t>
      </w:r>
    </w:p>
    <w:p w:rsidR="00C32949" w:rsidRPr="000F264E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F264E">
        <w:rPr>
          <w:rFonts w:ascii="Times New Roman" w:hAnsi="Times New Roman" w:cs="Times New Roman"/>
        </w:rPr>
        <w:t>родственников, год их рождения);</w:t>
      </w:r>
    </w:p>
    <w:p w:rsidR="00C32949" w:rsidRPr="000F264E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264E">
        <w:rPr>
          <w:rFonts w:ascii="Times New Roman" w:hAnsi="Times New Roman" w:cs="Times New Roman"/>
        </w:rPr>
        <w:t xml:space="preserve">- образование (наименование учебного заведения, год окончания, документ об  </w:t>
      </w:r>
    </w:p>
    <w:p w:rsidR="00C32949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F264E">
        <w:rPr>
          <w:rFonts w:ascii="Times New Roman" w:hAnsi="Times New Roman" w:cs="Times New Roman"/>
        </w:rPr>
        <w:t>образовании, квалификация, специальность), профессия;</w:t>
      </w:r>
    </w:p>
    <w:p w:rsidR="00C32949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264E">
        <w:rPr>
          <w:rFonts w:ascii="Times New Roman" w:hAnsi="Times New Roman" w:cs="Times New Roman"/>
        </w:rPr>
        <w:t>-</w:t>
      </w:r>
      <w:r w:rsidRPr="00C67215">
        <w:rPr>
          <w:rFonts w:ascii="Times New Roman" w:hAnsi="Times New Roman" w:cs="Times New Roman"/>
        </w:rPr>
        <w:t>сведения об аттестации, повышении квалификации</w:t>
      </w:r>
      <w:r>
        <w:rPr>
          <w:rFonts w:ascii="Times New Roman" w:hAnsi="Times New Roman" w:cs="Times New Roman"/>
        </w:rPr>
        <w:t>;</w:t>
      </w:r>
    </w:p>
    <w:p w:rsidR="00C32949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264E">
        <w:rPr>
          <w:rFonts w:ascii="Times New Roman" w:hAnsi="Times New Roman" w:cs="Times New Roman"/>
        </w:rPr>
        <w:t>-</w:t>
      </w:r>
      <w:r w:rsidRPr="00C67215">
        <w:rPr>
          <w:rFonts w:ascii="Times New Roman" w:hAnsi="Times New Roman" w:cs="Times New Roman"/>
        </w:rPr>
        <w:t>сведения об имеющихся наградах (поощрениях)</w:t>
      </w:r>
      <w:r>
        <w:rPr>
          <w:rFonts w:ascii="Times New Roman" w:hAnsi="Times New Roman" w:cs="Times New Roman"/>
        </w:rPr>
        <w:t>;</w:t>
      </w:r>
      <w:r w:rsidRPr="00C25222">
        <w:t xml:space="preserve"> </w:t>
      </w:r>
      <w:r w:rsidRPr="00C25222">
        <w:rPr>
          <w:rFonts w:ascii="Times New Roman" w:hAnsi="Times New Roman" w:cs="Times New Roman"/>
        </w:rPr>
        <w:t>почетных званиях;</w:t>
      </w:r>
    </w:p>
    <w:p w:rsidR="00C32949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264E">
        <w:rPr>
          <w:rFonts w:ascii="Times New Roman" w:hAnsi="Times New Roman" w:cs="Times New Roman"/>
        </w:rPr>
        <w:t>-</w:t>
      </w:r>
      <w:r w:rsidRPr="00C67215">
        <w:rPr>
          <w:rFonts w:ascii="Times New Roman" w:hAnsi="Times New Roman" w:cs="Times New Roman"/>
        </w:rPr>
        <w:t>стаж работы (общий, непрерывный, дающий право на выслугу лет)</w:t>
      </w:r>
      <w:r>
        <w:rPr>
          <w:rFonts w:ascii="Times New Roman" w:hAnsi="Times New Roman" w:cs="Times New Roman"/>
        </w:rPr>
        <w:t>;</w:t>
      </w:r>
    </w:p>
    <w:p w:rsidR="00C32949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264E">
        <w:rPr>
          <w:rFonts w:ascii="Times New Roman" w:hAnsi="Times New Roman" w:cs="Times New Roman"/>
        </w:rPr>
        <w:t>-</w:t>
      </w:r>
      <w:r w:rsidRPr="00C25222">
        <w:rPr>
          <w:rFonts w:ascii="Times New Roman" w:hAnsi="Times New Roman" w:cs="Times New Roman"/>
        </w:rPr>
        <w:t>сведения о воинском учете;</w:t>
      </w:r>
    </w:p>
    <w:p w:rsidR="00C32949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264E">
        <w:rPr>
          <w:rFonts w:ascii="Times New Roman" w:hAnsi="Times New Roman" w:cs="Times New Roman"/>
        </w:rPr>
        <w:t>-</w:t>
      </w:r>
      <w:r w:rsidRPr="00C67215">
        <w:rPr>
          <w:rFonts w:ascii="Times New Roman" w:hAnsi="Times New Roman" w:cs="Times New Roman"/>
        </w:rPr>
        <w:t>знание иностранных языков;</w:t>
      </w: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64E">
        <w:rPr>
          <w:rFonts w:ascii="Times New Roman" w:hAnsi="Times New Roman" w:cs="Times New Roman"/>
        </w:rPr>
        <w:t>-</w:t>
      </w:r>
      <w:r>
        <w:rPr>
          <w:rFonts w:ascii="Times New Roman" w:hAnsi="Times New Roman" w:cs="Times New Roman"/>
        </w:rPr>
        <w:t xml:space="preserve"> </w:t>
      </w:r>
      <w:r w:rsidRPr="00B57BCA">
        <w:rPr>
          <w:rFonts w:ascii="Times New Roman" w:hAnsi="Times New Roman" w:cs="Times New Roman"/>
        </w:rPr>
        <w:t>социальное положение</w:t>
      </w:r>
      <w:r>
        <w:rPr>
          <w:rFonts w:ascii="Times New Roman" w:hAnsi="Times New Roman" w:cs="Times New Roman"/>
        </w:rPr>
        <w:t xml:space="preserve">; </w:t>
      </w:r>
      <w:r w:rsidRPr="00C67215">
        <w:rPr>
          <w:rFonts w:ascii="Times New Roman" w:hAnsi="Times New Roman" w:cs="Times New Roman"/>
        </w:rPr>
        <w:t xml:space="preserve">сведения о </w:t>
      </w:r>
      <w:proofErr w:type="gramStart"/>
      <w:r w:rsidRPr="00C67215">
        <w:rPr>
          <w:rFonts w:ascii="Times New Roman" w:hAnsi="Times New Roman" w:cs="Times New Roman"/>
        </w:rPr>
        <w:t>социальных  льготах</w:t>
      </w:r>
      <w:proofErr w:type="gramEnd"/>
      <w:r w:rsidRPr="00C67215">
        <w:rPr>
          <w:rFonts w:ascii="Times New Roman" w:hAnsi="Times New Roman" w:cs="Times New Roman"/>
        </w:rPr>
        <w:t>,</w:t>
      </w: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64E">
        <w:rPr>
          <w:rFonts w:ascii="Times New Roman" w:hAnsi="Times New Roman" w:cs="Times New Roman"/>
        </w:rPr>
        <w:t>-</w:t>
      </w:r>
      <w:r>
        <w:rPr>
          <w:rFonts w:ascii="Times New Roman" w:hAnsi="Times New Roman" w:cs="Times New Roman"/>
        </w:rPr>
        <w:t xml:space="preserve"> доходы;</w:t>
      </w:r>
    </w:p>
    <w:p w:rsidR="00C32949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5222">
        <w:rPr>
          <w:rFonts w:ascii="Times New Roman" w:hAnsi="Times New Roman" w:cs="Times New Roman"/>
        </w:rPr>
        <w:t>-</w:t>
      </w:r>
      <w:r>
        <w:rPr>
          <w:rFonts w:ascii="Times New Roman" w:hAnsi="Times New Roman" w:cs="Times New Roman"/>
        </w:rPr>
        <w:t xml:space="preserve"> </w:t>
      </w:r>
      <w:r w:rsidRPr="00C67215">
        <w:rPr>
          <w:rFonts w:ascii="Times New Roman" w:hAnsi="Times New Roman" w:cs="Times New Roman"/>
        </w:rPr>
        <w:t xml:space="preserve">содержание заключенного со мной договора; </w:t>
      </w:r>
    </w:p>
    <w:p w:rsidR="00C32949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1E1E">
        <w:rPr>
          <w:rFonts w:ascii="Times New Roman" w:hAnsi="Times New Roman" w:cs="Times New Roman"/>
        </w:rPr>
        <w:t></w:t>
      </w:r>
      <w:r>
        <w:rPr>
          <w:rFonts w:ascii="Times New Roman" w:hAnsi="Times New Roman" w:cs="Times New Roman"/>
        </w:rPr>
        <w:t>- ___________________________________________________________________________</w:t>
      </w:r>
    </w:p>
    <w:p w:rsidR="00C32949" w:rsidRPr="00C67215" w:rsidRDefault="00C32949" w:rsidP="00C32949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(иные)</w:t>
      </w: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64E">
        <w:rPr>
          <w:rFonts w:ascii="Times New Roman" w:hAnsi="Times New Roman" w:cs="Times New Roman"/>
        </w:rPr>
        <w:t>Специальные категории персональных данных</w:t>
      </w: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222">
        <w:rPr>
          <w:rFonts w:ascii="Times New Roman" w:hAnsi="Times New Roman" w:cs="Times New Roman"/>
        </w:rPr>
        <w:t>-</w:t>
      </w:r>
      <w:r>
        <w:rPr>
          <w:rFonts w:ascii="Times New Roman" w:hAnsi="Times New Roman" w:cs="Times New Roman"/>
        </w:rPr>
        <w:t xml:space="preserve"> </w:t>
      </w:r>
      <w:r w:rsidRPr="00C25222">
        <w:rPr>
          <w:rFonts w:ascii="Times New Roman" w:hAnsi="Times New Roman" w:cs="Times New Roman"/>
        </w:rPr>
        <w:t>расовая принадлежност</w:t>
      </w:r>
      <w:r>
        <w:rPr>
          <w:rFonts w:ascii="Times New Roman" w:hAnsi="Times New Roman" w:cs="Times New Roman"/>
        </w:rPr>
        <w:t>ь</w:t>
      </w:r>
      <w:r w:rsidRPr="00C25222">
        <w:rPr>
          <w:rFonts w:ascii="Times New Roman" w:hAnsi="Times New Roman" w:cs="Times New Roman"/>
        </w:rPr>
        <w:t xml:space="preserve">, </w:t>
      </w: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222">
        <w:rPr>
          <w:rFonts w:ascii="Times New Roman" w:hAnsi="Times New Roman" w:cs="Times New Roman"/>
        </w:rPr>
        <w:t>-</w:t>
      </w:r>
      <w:r>
        <w:rPr>
          <w:rFonts w:ascii="Times New Roman" w:hAnsi="Times New Roman" w:cs="Times New Roman"/>
        </w:rPr>
        <w:t xml:space="preserve"> </w:t>
      </w:r>
      <w:r w:rsidRPr="00C25222">
        <w:rPr>
          <w:rFonts w:ascii="Times New Roman" w:hAnsi="Times New Roman" w:cs="Times New Roman"/>
        </w:rPr>
        <w:t>национальная принадлежност</w:t>
      </w:r>
      <w:r>
        <w:rPr>
          <w:rFonts w:ascii="Times New Roman" w:hAnsi="Times New Roman" w:cs="Times New Roman"/>
        </w:rPr>
        <w:t>ь</w:t>
      </w:r>
      <w:r w:rsidRPr="00C25222">
        <w:rPr>
          <w:rFonts w:ascii="Times New Roman" w:hAnsi="Times New Roman" w:cs="Times New Roman"/>
        </w:rPr>
        <w:t xml:space="preserve">, </w:t>
      </w: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222">
        <w:rPr>
          <w:rFonts w:ascii="Times New Roman" w:hAnsi="Times New Roman" w:cs="Times New Roman"/>
        </w:rPr>
        <w:t xml:space="preserve">-политические взгляды, </w:t>
      </w: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222">
        <w:rPr>
          <w:rFonts w:ascii="Times New Roman" w:hAnsi="Times New Roman" w:cs="Times New Roman"/>
        </w:rPr>
        <w:t xml:space="preserve">-религиозные или философские убеждения, </w:t>
      </w:r>
    </w:p>
    <w:p w:rsidR="00C32949" w:rsidRDefault="00C32949" w:rsidP="00C32949">
      <w:pPr>
        <w:spacing w:after="0" w:line="240" w:lineRule="auto"/>
        <w:rPr>
          <w:rFonts w:ascii="Times New Roman" w:hAnsi="Times New Roman" w:cs="Times New Roman"/>
        </w:rPr>
      </w:pPr>
      <w:r w:rsidRPr="00C25222">
        <w:rPr>
          <w:rFonts w:ascii="Times New Roman" w:hAnsi="Times New Roman" w:cs="Times New Roman"/>
        </w:rPr>
        <w:t xml:space="preserve">-состояние здоровья, </w:t>
      </w:r>
    </w:p>
    <w:p w:rsidR="00C32949" w:rsidRDefault="00C32949" w:rsidP="00C32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C32949" w:rsidRDefault="00C32949" w:rsidP="00C329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222">
        <w:rPr>
          <w:rFonts w:ascii="Times New Roman" w:hAnsi="Times New Roman" w:cs="Times New Roman"/>
        </w:rPr>
        <w:t xml:space="preserve">-интимной жизни, </w:t>
      </w: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222">
        <w:rPr>
          <w:rFonts w:ascii="Times New Roman" w:hAnsi="Times New Roman" w:cs="Times New Roman"/>
        </w:rPr>
        <w:t>-сведения о судимости</w:t>
      </w:r>
      <w:r>
        <w:rPr>
          <w:rFonts w:ascii="Times New Roman" w:hAnsi="Times New Roman" w:cs="Times New Roman"/>
        </w:rPr>
        <w:t>.</w:t>
      </w: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949" w:rsidRPr="00321E1E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E1E">
        <w:rPr>
          <w:rFonts w:ascii="Times New Roman" w:hAnsi="Times New Roman" w:cs="Times New Roman"/>
        </w:rPr>
        <w:t>Условия и запреты на обработку вышеуказанных персональных данных (ч. 9 ст. 10.1</w:t>
      </w:r>
    </w:p>
    <w:p w:rsidR="00C32949" w:rsidRPr="00321E1E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E1E">
        <w:rPr>
          <w:rFonts w:ascii="Times New Roman" w:hAnsi="Times New Roman" w:cs="Times New Roman"/>
        </w:rPr>
        <w:t>Федерального закона от 27.07.2006 N 152-ФЗ "О персональных данных") (нужное отметить):</w:t>
      </w:r>
    </w:p>
    <w:p w:rsidR="00C32949" w:rsidRPr="00321E1E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E1E">
        <w:rPr>
          <w:rFonts w:ascii="Times New Roman" w:hAnsi="Times New Roman" w:cs="Times New Roman"/>
        </w:rPr>
        <w:t> не устанавливаю;</w:t>
      </w:r>
    </w:p>
    <w:p w:rsidR="00C32949" w:rsidRPr="00321E1E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E1E">
        <w:rPr>
          <w:rFonts w:ascii="Times New Roman" w:hAnsi="Times New Roman" w:cs="Times New Roman"/>
        </w:rPr>
        <w:t xml:space="preserve"> устанавливаю запрет на передачу (кроме предоставления доступа) этих данных </w:t>
      </w:r>
      <w:r>
        <w:rPr>
          <w:rFonts w:ascii="Times New Roman" w:hAnsi="Times New Roman" w:cs="Times New Roman"/>
        </w:rPr>
        <w:t>университетом</w:t>
      </w:r>
    </w:p>
    <w:p w:rsidR="00C32949" w:rsidRPr="00321E1E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E1E">
        <w:rPr>
          <w:rFonts w:ascii="Times New Roman" w:hAnsi="Times New Roman" w:cs="Times New Roman"/>
        </w:rPr>
        <w:t>неограниченному кругу лиц;</w:t>
      </w:r>
    </w:p>
    <w:p w:rsidR="00C32949" w:rsidRPr="00321E1E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E1E">
        <w:rPr>
          <w:rFonts w:ascii="Times New Roman" w:hAnsi="Times New Roman" w:cs="Times New Roman"/>
        </w:rPr>
        <w:t> устанавливаю запрет на обработку (кроме получения доступа) этих данных неограниченным</w:t>
      </w:r>
    </w:p>
    <w:p w:rsidR="00C32949" w:rsidRPr="00321E1E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E1E">
        <w:rPr>
          <w:rFonts w:ascii="Times New Roman" w:hAnsi="Times New Roman" w:cs="Times New Roman"/>
        </w:rPr>
        <w:t>кругом лиц;</w:t>
      </w:r>
    </w:p>
    <w:p w:rsidR="00C32949" w:rsidRPr="00321E1E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E1E">
        <w:rPr>
          <w:rFonts w:ascii="Times New Roman" w:hAnsi="Times New Roman" w:cs="Times New Roman"/>
        </w:rPr>
        <w:t> устанавливаю условия обработки (кроме получения доступа) этих данных неограниченным</w:t>
      </w:r>
    </w:p>
    <w:p w:rsidR="00C32949" w:rsidRPr="00321E1E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E1E">
        <w:rPr>
          <w:rFonts w:ascii="Times New Roman" w:hAnsi="Times New Roman" w:cs="Times New Roman"/>
        </w:rPr>
        <w:t>кругом лиц: _________________________________________________________________________</w:t>
      </w: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E1E">
        <w:rPr>
          <w:rFonts w:ascii="Times New Roman" w:hAnsi="Times New Roman" w:cs="Times New Roman"/>
        </w:rPr>
        <w:t>___________________________________________________________________________________.</w:t>
      </w:r>
    </w:p>
    <w:p w:rsidR="00C32949" w:rsidRPr="00F269B1" w:rsidRDefault="00C32949" w:rsidP="00C3294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69B1">
        <w:rPr>
          <w:rFonts w:ascii="Times New Roman" w:hAnsi="Times New Roman" w:cs="Times New Roman"/>
          <w:sz w:val="20"/>
          <w:szCs w:val="20"/>
          <w:lang w:eastAsia="ru-RU"/>
        </w:rPr>
        <w:t>(запрещаемые действия по обработке - сбор, запись, систематизация, накопление, хранение, уточнение (обновление, изменение</w:t>
      </w:r>
      <w:proofErr w:type="gramStart"/>
      <w:r w:rsidRPr="00F269B1">
        <w:rPr>
          <w:rFonts w:ascii="Times New Roman" w:hAnsi="Times New Roman" w:cs="Times New Roman"/>
          <w:sz w:val="20"/>
          <w:szCs w:val="20"/>
          <w:lang w:eastAsia="ru-RU"/>
        </w:rPr>
        <w:t>),извлечение</w:t>
      </w:r>
      <w:proofErr w:type="gramEnd"/>
      <w:r w:rsidRPr="00F269B1">
        <w:rPr>
          <w:rFonts w:ascii="Times New Roman" w:hAnsi="Times New Roman" w:cs="Times New Roman"/>
          <w:sz w:val="20"/>
          <w:szCs w:val="20"/>
          <w:lang w:eastAsia="ru-RU"/>
        </w:rPr>
        <w:t>, использование, передача (распространение, предоставление), обезличивание, блокирование).</w:t>
      </w:r>
    </w:p>
    <w:p w:rsidR="00C32949" w:rsidRPr="00831407" w:rsidRDefault="00C32949" w:rsidP="00C329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32949" w:rsidRPr="00831407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407">
        <w:rPr>
          <w:rFonts w:ascii="Times New Roman" w:hAnsi="Times New Roman" w:cs="Times New Roman"/>
        </w:rPr>
        <w:t xml:space="preserve">Условия передачи персональных данных </w:t>
      </w:r>
      <w:r>
        <w:rPr>
          <w:rFonts w:ascii="Times New Roman" w:hAnsi="Times New Roman" w:cs="Times New Roman"/>
        </w:rPr>
        <w:t>университетом</w:t>
      </w:r>
      <w:r w:rsidRPr="00831407">
        <w:rPr>
          <w:rFonts w:ascii="Times New Roman" w:hAnsi="Times New Roman" w:cs="Times New Roman"/>
        </w:rPr>
        <w:t xml:space="preserve"> по сети</w:t>
      </w:r>
      <w:r>
        <w:rPr>
          <w:rFonts w:ascii="Times New Roman" w:hAnsi="Times New Roman" w:cs="Times New Roman"/>
        </w:rPr>
        <w:t xml:space="preserve"> (</w:t>
      </w:r>
      <w:r w:rsidRPr="00831407">
        <w:rPr>
          <w:rFonts w:ascii="Times New Roman" w:hAnsi="Times New Roman" w:cs="Times New Roman"/>
        </w:rPr>
        <w:t>с обязательным выбором одного из следующих значений</w:t>
      </w:r>
      <w:r>
        <w:rPr>
          <w:rFonts w:ascii="Times New Roman" w:hAnsi="Times New Roman" w:cs="Times New Roman"/>
        </w:rPr>
        <w:t>)</w:t>
      </w:r>
      <w:r w:rsidRPr="00831407">
        <w:rPr>
          <w:rFonts w:ascii="Times New Roman" w:hAnsi="Times New Roman" w:cs="Times New Roman"/>
        </w:rPr>
        <w:t>:</w:t>
      </w:r>
    </w:p>
    <w:p w:rsidR="00C32949" w:rsidRPr="00831407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407">
        <w:rPr>
          <w:rFonts w:ascii="Times New Roman" w:hAnsi="Times New Roman" w:cs="Times New Roman"/>
        </w:rPr>
        <w:t></w:t>
      </w:r>
      <w:r w:rsidRPr="00831407">
        <w:rPr>
          <w:rFonts w:ascii="Times New Roman" w:hAnsi="Times New Roman" w:cs="Times New Roman"/>
        </w:rPr>
        <w:tab/>
        <w:t>не указано</w:t>
      </w:r>
    </w:p>
    <w:p w:rsidR="00C32949" w:rsidRPr="00831407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407">
        <w:rPr>
          <w:rFonts w:ascii="Times New Roman" w:hAnsi="Times New Roman" w:cs="Times New Roman"/>
        </w:rPr>
        <w:t></w:t>
      </w:r>
      <w:r w:rsidRPr="00831407">
        <w:rPr>
          <w:rFonts w:ascii="Times New Roman" w:hAnsi="Times New Roman" w:cs="Times New Roman"/>
        </w:rPr>
        <w:tab/>
        <w:t xml:space="preserve">только по внутренней сети (полученные персональные данные могут передаваться </w:t>
      </w:r>
      <w:r>
        <w:rPr>
          <w:rFonts w:ascii="Times New Roman" w:hAnsi="Times New Roman" w:cs="Times New Roman"/>
        </w:rPr>
        <w:t>университетом</w:t>
      </w:r>
      <w:r w:rsidRPr="00831407">
        <w:rPr>
          <w:rFonts w:ascii="Times New Roman" w:hAnsi="Times New Roman" w:cs="Times New Roman"/>
        </w:rPr>
        <w:t>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сотрудников)</w:t>
      </w:r>
    </w:p>
    <w:p w:rsidR="00C32949" w:rsidRPr="00831407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407">
        <w:rPr>
          <w:rFonts w:ascii="Times New Roman" w:hAnsi="Times New Roman" w:cs="Times New Roman"/>
        </w:rPr>
        <w:t></w:t>
      </w:r>
      <w:r w:rsidRPr="00831407">
        <w:rPr>
          <w:rFonts w:ascii="Times New Roman" w:hAnsi="Times New Roman" w:cs="Times New Roman"/>
        </w:rPr>
        <w:tab/>
        <w:t xml:space="preserve">с использованием информационно-телекоммуникационных сетей (полученные персональные данные могут передаваться </w:t>
      </w:r>
      <w:r>
        <w:rPr>
          <w:rFonts w:ascii="Times New Roman" w:hAnsi="Times New Roman" w:cs="Times New Roman"/>
        </w:rPr>
        <w:t>университетом</w:t>
      </w:r>
      <w:r w:rsidRPr="00831407">
        <w:rPr>
          <w:rFonts w:ascii="Times New Roman" w:hAnsi="Times New Roman" w:cs="Times New Roman"/>
        </w:rPr>
        <w:t>, осуществляющим обработку персональных данных, с использованием информационно-телекоммуникационных сетей)</w:t>
      </w:r>
    </w:p>
    <w:p w:rsidR="00C32949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407">
        <w:rPr>
          <w:rFonts w:ascii="Times New Roman" w:hAnsi="Times New Roman" w:cs="Times New Roman"/>
        </w:rPr>
        <w:t></w:t>
      </w:r>
      <w:r>
        <w:rPr>
          <w:rFonts w:ascii="Times New Roman" w:hAnsi="Times New Roman" w:cs="Times New Roman"/>
        </w:rPr>
        <w:t xml:space="preserve"> </w:t>
      </w:r>
      <w:r w:rsidRPr="00831407">
        <w:rPr>
          <w:rFonts w:ascii="Times New Roman" w:hAnsi="Times New Roman" w:cs="Times New Roman"/>
        </w:rPr>
        <w:t xml:space="preserve">без передачи по сети (полученные персональные данные не могут передаваться </w:t>
      </w:r>
      <w:r>
        <w:rPr>
          <w:rFonts w:ascii="Times New Roman" w:hAnsi="Times New Roman" w:cs="Times New Roman"/>
        </w:rPr>
        <w:t>университетом</w:t>
      </w:r>
      <w:r w:rsidRPr="00831407">
        <w:rPr>
          <w:rFonts w:ascii="Times New Roman" w:hAnsi="Times New Roman" w:cs="Times New Roman"/>
        </w:rPr>
        <w:t>, осуществляющим обработку персональных данных)</w:t>
      </w:r>
    </w:p>
    <w:p w:rsidR="00C32949" w:rsidRPr="00EC382A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ab/>
        <w:t>Я ознакомлен(а), что:</w:t>
      </w:r>
    </w:p>
    <w:p w:rsidR="00C32949" w:rsidRPr="00EC382A" w:rsidRDefault="00C32949" w:rsidP="00C32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1.</w:t>
      </w:r>
      <w:r w:rsidRPr="00EC382A">
        <w:rPr>
          <w:rFonts w:ascii="Times New Roman" w:hAnsi="Times New Roman" w:cs="Times New Roman"/>
        </w:rPr>
        <w:tab/>
        <w:t>Обработка моих персональных данных/персональных данных несовершеннолетнего обучающегося в КНИТУ-КАИ осуществляется в целях, указанных в разделе 4.2 «Политики в отношении обработки и защиты персональных данных в КНИТУ-КАИ», и в соответствии с требованиями Федерального закона № 152-ФЗ от 27.07.2006 «О персональных данных», в порядке и на условиях, указанных в «Положении по организации обработки персональных данных в КНИТУ-КАИ»;</w:t>
      </w:r>
    </w:p>
    <w:p w:rsidR="00C32949" w:rsidRPr="00EC382A" w:rsidRDefault="00C32949" w:rsidP="00C32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2.</w:t>
      </w:r>
      <w:r w:rsidRPr="00EC382A">
        <w:rPr>
          <w:rFonts w:ascii="Times New Roman" w:hAnsi="Times New Roman" w:cs="Times New Roman"/>
        </w:rPr>
        <w:tab/>
        <w:t>Настоящее согласие может быть отозвано путем направления письменного заявления в КНИТУ-КАИ.</w:t>
      </w:r>
    </w:p>
    <w:p w:rsidR="00C32949" w:rsidRPr="00EC382A" w:rsidRDefault="00C32949" w:rsidP="00C32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 xml:space="preserve">Срок действия настоящего согласия начинается с даты подписания и заканчивается в соответствии с «Политикой в отношении обработки и защиты персональных данных в КНИТУ-КАИ» с достижением целей обработки персональных данных, истечения сроков их хранения или ликвидации. </w:t>
      </w:r>
    </w:p>
    <w:p w:rsidR="00C32949" w:rsidRPr="00EC382A" w:rsidRDefault="00C32949" w:rsidP="00C32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Я утверждаю, что ознакомлен с «Политикой в отношении обработки и защиты персональных данных в КНИТУ-КАИ» и «Положением по организации обработки персональных данных в КНИТУ-КАИ».</w:t>
      </w:r>
    </w:p>
    <w:p w:rsidR="00C32949" w:rsidRPr="00EC382A" w:rsidRDefault="00C32949" w:rsidP="00C32949">
      <w:pPr>
        <w:tabs>
          <w:tab w:val="left" w:pos="9356"/>
          <w:tab w:val="left" w:pos="978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>Я подтверждаю, что все перечисленные в согласии персональные данные получены КНИТУ-КАИ лично от меня и являются достоверными.</w:t>
      </w:r>
    </w:p>
    <w:p w:rsidR="00C32949" w:rsidRPr="00EC382A" w:rsidRDefault="00C32949" w:rsidP="00C32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 xml:space="preserve">Я подтверждаю, </w:t>
      </w:r>
      <w:proofErr w:type="gramStart"/>
      <w:r w:rsidRPr="00EC382A">
        <w:rPr>
          <w:rFonts w:ascii="Times New Roman" w:hAnsi="Times New Roman" w:cs="Times New Roman"/>
        </w:rPr>
        <w:t>что</w:t>
      </w:r>
      <w:proofErr w:type="gramEnd"/>
      <w:r w:rsidRPr="00EC382A">
        <w:rPr>
          <w:rFonts w:ascii="Times New Roman" w:hAnsi="Times New Roman" w:cs="Times New Roman"/>
        </w:rPr>
        <w:t xml:space="preserve"> предоставляя такое Согласие, действую своей волей и в своих интересах.</w:t>
      </w:r>
    </w:p>
    <w:p w:rsidR="00C32949" w:rsidRPr="00EC382A" w:rsidRDefault="00C32949" w:rsidP="00C32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32949" w:rsidRPr="00EC382A" w:rsidRDefault="00C32949" w:rsidP="00C32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82A">
        <w:rPr>
          <w:rFonts w:ascii="Times New Roman" w:hAnsi="Times New Roman" w:cs="Times New Roman"/>
        </w:rPr>
        <w:t xml:space="preserve">«_____» ___________20____г. </w:t>
      </w:r>
      <w:r w:rsidRPr="00EC382A">
        <w:rPr>
          <w:rFonts w:ascii="Times New Roman" w:hAnsi="Times New Roman" w:cs="Times New Roman"/>
        </w:rPr>
        <w:tab/>
        <w:t>______________        ____________________________</w:t>
      </w:r>
    </w:p>
    <w:p w:rsidR="00C32949" w:rsidRDefault="00C32949" w:rsidP="00C3294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C38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382A">
        <w:rPr>
          <w:rFonts w:ascii="Times New Roman" w:hAnsi="Times New Roman" w:cs="Times New Roman"/>
          <w:sz w:val="18"/>
          <w:szCs w:val="18"/>
        </w:rPr>
        <w:t>(подпись)</w:t>
      </w:r>
      <w:r w:rsidRPr="00EC382A">
        <w:rPr>
          <w:rFonts w:ascii="Times New Roman" w:hAnsi="Times New Roman" w:cs="Times New Roman"/>
          <w:sz w:val="18"/>
          <w:szCs w:val="18"/>
        </w:rPr>
        <w:tab/>
      </w:r>
      <w:r w:rsidRPr="00EC382A">
        <w:rPr>
          <w:rFonts w:ascii="Times New Roman" w:hAnsi="Times New Roman" w:cs="Times New Roman"/>
          <w:sz w:val="18"/>
          <w:szCs w:val="18"/>
        </w:rPr>
        <w:tab/>
        <w:t xml:space="preserve">   </w:t>
      </w:r>
      <w:proofErr w:type="gramStart"/>
      <w:r w:rsidRPr="00EC382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382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EC382A">
        <w:rPr>
          <w:rFonts w:ascii="Times New Roman" w:hAnsi="Times New Roman" w:cs="Times New Roman"/>
          <w:sz w:val="18"/>
          <w:szCs w:val="18"/>
        </w:rPr>
        <w:t>расшифровка подписи)</w:t>
      </w:r>
      <w:r w:rsidRPr="00EC382A">
        <w:rPr>
          <w:rFonts w:ascii="Times New Roman" w:hAnsi="Times New Roman" w:cs="Times New Roman"/>
          <w:sz w:val="18"/>
          <w:szCs w:val="18"/>
        </w:rPr>
        <w:tab/>
      </w:r>
    </w:p>
    <w:p w:rsidR="00C32949" w:rsidRDefault="00C32949" w:rsidP="00C3294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C32949" w:rsidRDefault="00C32949" w:rsidP="00C32949"/>
    <w:p w:rsidR="00C32949" w:rsidRDefault="00C32949" w:rsidP="00C329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2949" w:rsidRPr="00EC382A" w:rsidRDefault="00C32949" w:rsidP="00C32949">
      <w:pPr>
        <w:spacing w:after="0" w:line="240" w:lineRule="auto"/>
        <w:ind w:firstLine="708"/>
        <w:rPr>
          <w:rFonts w:ascii="Times New Roman" w:hAnsi="Times New Roman" w:cs="Times New Roman"/>
          <w:i/>
        </w:rPr>
        <w:sectPr w:rsidR="00C32949" w:rsidRPr="00EC382A" w:rsidSect="00FC1BB7">
          <w:headerReference w:type="default" r:id="rId8"/>
          <w:foot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32949" w:rsidRPr="00347EAB" w:rsidRDefault="00C32949" w:rsidP="00C32949">
      <w:pPr>
        <w:jc w:val="right"/>
        <w:rPr>
          <w:rFonts w:ascii="Times New Roman" w:hAnsi="Times New Roman" w:cs="Times New Roman"/>
          <w:sz w:val="24"/>
          <w:szCs w:val="24"/>
        </w:rPr>
      </w:pPr>
      <w:r w:rsidRPr="00347E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347EAB">
        <w:rPr>
          <w:rFonts w:ascii="Times New Roman" w:hAnsi="Times New Roman" w:cs="Times New Roman"/>
          <w:sz w:val="24"/>
          <w:szCs w:val="24"/>
        </w:rPr>
        <w:t>2  к</w:t>
      </w:r>
      <w:proofErr w:type="gramEnd"/>
      <w:r w:rsidRPr="00347EAB">
        <w:rPr>
          <w:rFonts w:ascii="Times New Roman" w:hAnsi="Times New Roman" w:cs="Times New Roman"/>
          <w:sz w:val="24"/>
          <w:szCs w:val="24"/>
        </w:rPr>
        <w:t xml:space="preserve"> заявлению  о приеме на обучение по программам подготовки научных и научно-педагогических кадров в аспирантуре</w:t>
      </w:r>
    </w:p>
    <w:p w:rsidR="00C32949" w:rsidRPr="00EC382A" w:rsidRDefault="00C32949" w:rsidP="00C32949">
      <w:pPr>
        <w:pStyle w:val="a3"/>
        <w:tabs>
          <w:tab w:val="left" w:pos="540"/>
        </w:tabs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2949" w:rsidRPr="00EC382A" w:rsidRDefault="00C32949" w:rsidP="00C32949">
      <w:pPr>
        <w:pStyle w:val="a9"/>
        <w:spacing w:line="240" w:lineRule="auto"/>
        <w:rPr>
          <w:sz w:val="24"/>
          <w:szCs w:val="24"/>
        </w:rPr>
      </w:pPr>
      <w:r w:rsidRPr="00EC382A">
        <w:rPr>
          <w:sz w:val="24"/>
          <w:szCs w:val="24"/>
        </w:rPr>
        <w:t>СПИСОК</w:t>
      </w:r>
    </w:p>
    <w:p w:rsidR="00C32949" w:rsidRPr="00EC382A" w:rsidRDefault="00C32949" w:rsidP="00C32949">
      <w:pPr>
        <w:pStyle w:val="a9"/>
        <w:spacing w:line="240" w:lineRule="auto"/>
        <w:rPr>
          <w:sz w:val="24"/>
          <w:szCs w:val="24"/>
        </w:rPr>
      </w:pPr>
      <w:r w:rsidRPr="00EC382A">
        <w:rPr>
          <w:sz w:val="24"/>
          <w:szCs w:val="24"/>
        </w:rPr>
        <w:t xml:space="preserve">опубликованных научных и учебно-методических работ  </w:t>
      </w: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EC382A">
        <w:rPr>
          <w:rFonts w:ascii="Times New Roman" w:hAnsi="Times New Roman" w:cs="Times New Roman"/>
          <w:kern w:val="24"/>
          <w:sz w:val="24"/>
          <w:szCs w:val="24"/>
        </w:rPr>
        <w:t>________________________________________________________________________</w:t>
      </w: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</w:pPr>
      <w:r w:rsidRPr="00EC382A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Фамилия, имя, </w:t>
      </w:r>
      <w:proofErr w:type="gramStart"/>
      <w:r w:rsidRPr="00EC382A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отчество(</w:t>
      </w:r>
      <w:proofErr w:type="gramEnd"/>
      <w:r w:rsidRPr="00EC382A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при наличии)  поступающего</w:t>
      </w: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EC382A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поступающего на программы аспирантуры</w:t>
      </w: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EC382A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специальность подготовки</w:t>
      </w:r>
      <w:r w:rsidRPr="00EC382A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_________________________________________________________</w:t>
      </w:r>
    </w:p>
    <w:p w:rsidR="00C32949" w:rsidRPr="00EC382A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600"/>
        <w:gridCol w:w="4078"/>
        <w:gridCol w:w="1417"/>
        <w:gridCol w:w="4111"/>
        <w:gridCol w:w="1192"/>
        <w:gridCol w:w="2919"/>
      </w:tblGrid>
      <w:tr w:rsidR="00C32949" w:rsidRPr="00EC382A" w:rsidTr="00E11F1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№</w:t>
            </w:r>
          </w:p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Наименование работы,</w:t>
            </w:r>
          </w:p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ее вид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Объем в стр.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C32949" w:rsidRPr="00EC382A" w:rsidTr="00E11F1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2949" w:rsidRPr="00EC382A" w:rsidTr="00E11F14">
        <w:trPr>
          <w:cantSplit/>
        </w:trPr>
        <w:tc>
          <w:tcPr>
            <w:tcW w:w="14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а) научные работы</w:t>
            </w:r>
          </w:p>
        </w:tc>
      </w:tr>
      <w:tr w:rsidR="00C32949" w:rsidRPr="00EC382A" w:rsidTr="00E11F1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82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949" w:rsidRPr="00EC382A" w:rsidTr="00E11F1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82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949" w:rsidRPr="00EC382A" w:rsidTr="00E11F14">
        <w:trPr>
          <w:cantSplit/>
        </w:trPr>
        <w:tc>
          <w:tcPr>
            <w:tcW w:w="14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б) авторские свидетельства, патенты, дипломы, лицензии, информационные карты, алгоритмы, проекты</w:t>
            </w:r>
          </w:p>
        </w:tc>
      </w:tr>
      <w:tr w:rsidR="00C32949" w:rsidRPr="00EC382A" w:rsidTr="00E11F1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949" w:rsidRPr="00EC382A" w:rsidTr="00E11F14">
        <w:trPr>
          <w:cantSplit/>
        </w:trPr>
        <w:tc>
          <w:tcPr>
            <w:tcW w:w="14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82A">
              <w:rPr>
                <w:rFonts w:ascii="Times New Roman" w:hAnsi="Times New Roman" w:cs="Times New Roman"/>
              </w:rPr>
              <w:t>в) учебно-методические работы</w:t>
            </w:r>
          </w:p>
        </w:tc>
      </w:tr>
      <w:tr w:rsidR="00C32949" w:rsidRPr="00EC382A" w:rsidTr="00E11F1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949" w:rsidRPr="00EC382A" w:rsidRDefault="00C32949" w:rsidP="00E1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2949" w:rsidRPr="00EC382A" w:rsidRDefault="00C32949" w:rsidP="00C32949">
      <w:pPr>
        <w:spacing w:after="0" w:line="240" w:lineRule="auto"/>
        <w:jc w:val="both"/>
        <w:rPr>
          <w:rFonts w:ascii="Times New Roman" w:hAnsi="Times New Roman" w:cs="Times New Roman"/>
          <w:kern w:val="24"/>
          <w:sz w:val="20"/>
          <w:szCs w:val="20"/>
        </w:rPr>
      </w:pP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A">
        <w:rPr>
          <w:rFonts w:ascii="Times New Roman" w:hAnsi="Times New Roman" w:cs="Times New Roman"/>
          <w:sz w:val="24"/>
          <w:szCs w:val="24"/>
        </w:rPr>
        <w:t>Поступающий</w:t>
      </w:r>
      <w:r w:rsidRPr="00EC382A">
        <w:rPr>
          <w:rFonts w:ascii="Times New Roman" w:hAnsi="Times New Roman" w:cs="Times New Roman"/>
          <w:sz w:val="24"/>
          <w:szCs w:val="24"/>
        </w:rPr>
        <w:tab/>
      </w:r>
      <w:r w:rsidRPr="00EC382A">
        <w:rPr>
          <w:rFonts w:ascii="Times New Roman" w:hAnsi="Times New Roman" w:cs="Times New Roman"/>
          <w:sz w:val="24"/>
          <w:szCs w:val="24"/>
        </w:rPr>
        <w:tab/>
      </w:r>
      <w:r w:rsidRPr="00EC382A">
        <w:rPr>
          <w:rFonts w:ascii="Times New Roman" w:hAnsi="Times New Roman" w:cs="Times New Roman"/>
          <w:sz w:val="24"/>
          <w:szCs w:val="24"/>
        </w:rPr>
        <w:tab/>
        <w:t>____________________________/________________________________/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82A">
        <w:rPr>
          <w:rFonts w:ascii="Times New Roman" w:hAnsi="Times New Roman" w:cs="Times New Roman"/>
          <w:b/>
          <w:sz w:val="24"/>
          <w:szCs w:val="24"/>
        </w:rPr>
        <w:t>Список верен: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A">
        <w:rPr>
          <w:rFonts w:ascii="Times New Roman" w:hAnsi="Times New Roman" w:cs="Times New Roman"/>
          <w:sz w:val="24"/>
          <w:szCs w:val="24"/>
        </w:rPr>
        <w:t xml:space="preserve">Предполагаемый 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A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EC382A">
        <w:rPr>
          <w:rFonts w:ascii="Times New Roman" w:hAnsi="Times New Roman" w:cs="Times New Roman"/>
          <w:sz w:val="24"/>
          <w:szCs w:val="24"/>
        </w:rPr>
        <w:tab/>
      </w:r>
      <w:r w:rsidRPr="00EC382A">
        <w:rPr>
          <w:rFonts w:ascii="Times New Roman" w:hAnsi="Times New Roman" w:cs="Times New Roman"/>
          <w:sz w:val="24"/>
          <w:szCs w:val="24"/>
        </w:rPr>
        <w:tab/>
        <w:t>____________________________/________________________________/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A">
        <w:rPr>
          <w:rFonts w:ascii="Times New Roman" w:hAnsi="Times New Roman" w:cs="Times New Roman"/>
          <w:sz w:val="24"/>
          <w:szCs w:val="24"/>
        </w:rPr>
        <w:t>Зав. кафедрой ________</w:t>
      </w:r>
      <w:r w:rsidRPr="00EC382A">
        <w:rPr>
          <w:rFonts w:ascii="Times New Roman" w:hAnsi="Times New Roman" w:cs="Times New Roman"/>
          <w:sz w:val="24"/>
          <w:szCs w:val="24"/>
        </w:rPr>
        <w:tab/>
      </w:r>
      <w:r w:rsidRPr="00EC382A">
        <w:rPr>
          <w:rFonts w:ascii="Times New Roman" w:hAnsi="Times New Roman" w:cs="Times New Roman"/>
          <w:sz w:val="24"/>
          <w:szCs w:val="24"/>
        </w:rPr>
        <w:tab/>
        <w:t>____________________________/________________________________/</w:t>
      </w:r>
    </w:p>
    <w:p w:rsidR="00C32949" w:rsidRPr="00EC382A" w:rsidRDefault="00C32949" w:rsidP="00C3294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2949" w:rsidRDefault="00C32949" w:rsidP="00C329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382A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32949" w:rsidRPr="00347EAB" w:rsidRDefault="00C32949" w:rsidP="00C329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7E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заявлению о приеме на обучение по программам подготовки научных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47EAB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</w:t>
      </w:r>
    </w:p>
    <w:p w:rsidR="00C32949" w:rsidRPr="00C32949" w:rsidRDefault="00C32949" w:rsidP="00C32949">
      <w:pPr>
        <w:pStyle w:val="10"/>
        <w:widowControl w:val="0"/>
        <w:shd w:val="clear" w:color="auto" w:fill="auto"/>
        <w:spacing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C3294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32949" w:rsidRPr="00C32949" w:rsidRDefault="00C32949" w:rsidP="00C32949">
      <w:pPr>
        <w:pStyle w:val="10"/>
        <w:widowControl w:val="0"/>
        <w:shd w:val="clear" w:color="auto" w:fill="auto"/>
        <w:spacing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C32949">
        <w:rPr>
          <w:rFonts w:ascii="Times New Roman" w:hAnsi="Times New Roman" w:cs="Times New Roman"/>
          <w:b/>
          <w:sz w:val="24"/>
          <w:szCs w:val="24"/>
        </w:rPr>
        <w:t>индивидуальных достижений поступающего, результаты которых учитываются при приеме на программы аспирантуры</w:t>
      </w:r>
    </w:p>
    <w:p w:rsidR="00C32949" w:rsidRPr="00C32949" w:rsidRDefault="00C32949" w:rsidP="00C32949">
      <w:pPr>
        <w:pStyle w:val="10"/>
        <w:widowControl w:val="0"/>
        <w:shd w:val="clear" w:color="auto" w:fill="auto"/>
        <w:spacing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C329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C32949" w:rsidRPr="00C32949" w:rsidRDefault="00C32949" w:rsidP="00C32949">
      <w:pPr>
        <w:pStyle w:val="10"/>
        <w:widowControl w:val="0"/>
        <w:shd w:val="clear" w:color="auto" w:fill="auto"/>
        <w:spacing w:line="240" w:lineRule="auto"/>
        <w:outlineLvl w:val="9"/>
        <w:rPr>
          <w:rFonts w:ascii="Times New Roman" w:hAnsi="Times New Roman" w:cs="Times New Roman"/>
          <w:sz w:val="16"/>
          <w:szCs w:val="16"/>
        </w:rPr>
      </w:pPr>
      <w:r w:rsidRPr="00C32949">
        <w:rPr>
          <w:rFonts w:ascii="Times New Roman" w:hAnsi="Times New Roman" w:cs="Times New Roman"/>
          <w:sz w:val="16"/>
          <w:szCs w:val="16"/>
        </w:rPr>
        <w:t>ФИО поступающего</w:t>
      </w:r>
    </w:p>
    <w:p w:rsidR="00C32949" w:rsidRPr="00C32949" w:rsidRDefault="00C32949" w:rsidP="00C32949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C32949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специальность подготовки</w:t>
      </w:r>
      <w:r w:rsidRPr="00C32949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_________________________________________________________</w:t>
      </w:r>
    </w:p>
    <w:p w:rsidR="00C32949" w:rsidRPr="00EC382A" w:rsidRDefault="00C32949" w:rsidP="00C32949">
      <w:pPr>
        <w:pStyle w:val="ad"/>
        <w:widowControl w:val="0"/>
        <w:shd w:val="clear" w:color="auto" w:fill="auto"/>
        <w:tabs>
          <w:tab w:val="left" w:pos="7090"/>
          <w:tab w:val="right" w:pos="9780"/>
        </w:tabs>
        <w:spacing w:before="0" w:after="0" w:line="220" w:lineRule="exact"/>
        <w:ind w:left="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90"/>
        <w:gridCol w:w="2427"/>
        <w:gridCol w:w="2427"/>
        <w:gridCol w:w="2427"/>
        <w:gridCol w:w="2427"/>
      </w:tblGrid>
      <w:tr w:rsidR="00C32949" w:rsidRPr="00EC382A" w:rsidTr="00E11F14">
        <w:tc>
          <w:tcPr>
            <w:tcW w:w="14560" w:type="dxa"/>
            <w:gridSpan w:val="6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Публикация в научной периодике по профилю программы аспирантуры (без дублирования)</w:t>
            </w: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9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работы, ее вид</w:t>
            </w: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pStyle w:val="3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382A">
              <w:rPr>
                <w:sz w:val="20"/>
                <w:szCs w:val="20"/>
              </w:rPr>
              <w:t>Полные выходные данные, с указанием в какую базу входит публикация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C32949" w:rsidRPr="00EC382A" w:rsidRDefault="00C32949" w:rsidP="00E11F14">
            <w:pPr>
              <w:pStyle w:val="3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382A">
              <w:rPr>
                <w:sz w:val="20"/>
                <w:szCs w:val="20"/>
              </w:rPr>
              <w:t>Объем в с.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C32949" w:rsidRPr="00EC382A" w:rsidRDefault="00C32949" w:rsidP="00E11F14">
            <w:pPr>
              <w:pStyle w:val="3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382A">
              <w:rPr>
                <w:sz w:val="20"/>
                <w:szCs w:val="20"/>
              </w:rPr>
              <w:t>Соавторы</w:t>
            </w: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949" w:rsidRPr="00EC382A" w:rsidTr="00E11F14">
        <w:tc>
          <w:tcPr>
            <w:tcW w:w="14560" w:type="dxa"/>
            <w:gridSpan w:val="6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Публикация в материалах конференции/семинара/ форума по профилю программы аспирантуры (без дублирования)</w:t>
            </w: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9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Наименование работы, ее вид</w:t>
            </w: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Форма работы</w:t>
            </w: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pStyle w:val="3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382A">
              <w:rPr>
                <w:sz w:val="20"/>
                <w:szCs w:val="20"/>
              </w:rPr>
              <w:t>Полные выходные данные, с указанием в какую базу входит публикация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C32949" w:rsidRPr="00EC382A" w:rsidRDefault="00C32949" w:rsidP="00E11F14">
            <w:pPr>
              <w:pStyle w:val="3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382A">
              <w:rPr>
                <w:sz w:val="20"/>
                <w:szCs w:val="20"/>
              </w:rPr>
              <w:t>Объем в с.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C32949" w:rsidRPr="00EC382A" w:rsidRDefault="00C32949" w:rsidP="00E11F14">
            <w:pPr>
              <w:pStyle w:val="3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382A">
              <w:rPr>
                <w:sz w:val="20"/>
                <w:szCs w:val="20"/>
              </w:rPr>
              <w:t>Соавторы</w:t>
            </w: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949" w:rsidRPr="00EC382A" w:rsidTr="00E11F14">
        <w:tc>
          <w:tcPr>
            <w:tcW w:w="14560" w:type="dxa"/>
            <w:gridSpan w:val="6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исключительное право на достигнутый научный (научно-методический, научно-технический, научно-творческий) уровень</w:t>
            </w: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9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C32949" w:rsidRPr="00EC382A" w:rsidRDefault="00C32949" w:rsidP="00E11F14">
            <w:pPr>
              <w:pStyle w:val="3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382A">
              <w:rPr>
                <w:sz w:val="20"/>
                <w:szCs w:val="20"/>
              </w:rPr>
              <w:t>Вид (лицензионный договор/ патент на изобретение/ патент на полезную модель/ свидетельство и т.д.)</w:t>
            </w:r>
          </w:p>
        </w:tc>
        <w:tc>
          <w:tcPr>
            <w:tcW w:w="4854" w:type="dxa"/>
            <w:gridSpan w:val="2"/>
            <w:shd w:val="clear" w:color="auto" w:fill="auto"/>
            <w:vAlign w:val="center"/>
          </w:tcPr>
          <w:p w:rsidR="00C32949" w:rsidRPr="00EC382A" w:rsidRDefault="00C32949" w:rsidP="00E11F14">
            <w:pPr>
              <w:pStyle w:val="3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382A">
              <w:rPr>
                <w:sz w:val="20"/>
                <w:szCs w:val="20"/>
              </w:rPr>
              <w:t>Выходные данные (номер, дата получения, кем выдан)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C32949" w:rsidRPr="00EC382A" w:rsidRDefault="00C32949" w:rsidP="00E11F14">
            <w:pPr>
              <w:pStyle w:val="3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382A">
              <w:rPr>
                <w:sz w:val="20"/>
                <w:szCs w:val="20"/>
              </w:rPr>
              <w:t>Соавторы</w:t>
            </w: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949" w:rsidRPr="00EC382A" w:rsidTr="00E11F14">
        <w:tc>
          <w:tcPr>
            <w:tcW w:w="14560" w:type="dxa"/>
            <w:gridSpan w:val="6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Руководство научными исследовательскими проектами (грантами) по профилю программы аспирантуры)</w:t>
            </w: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717" w:type="dxa"/>
            <w:gridSpan w:val="2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проекта/гранта (полные данные, с указанием номера и даты договора)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C32949" w:rsidRPr="00EC382A" w:rsidRDefault="00C32949" w:rsidP="00E11F14">
            <w:pPr>
              <w:pStyle w:val="3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382A">
              <w:rPr>
                <w:sz w:val="20"/>
                <w:szCs w:val="20"/>
              </w:rPr>
              <w:t>Вид работы (хоз. договор/ грант/др.)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C32949" w:rsidRPr="00EC382A" w:rsidRDefault="00C32949" w:rsidP="00E11F14">
            <w:pPr>
              <w:pStyle w:val="3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C382A">
              <w:rPr>
                <w:sz w:val="20"/>
                <w:szCs w:val="20"/>
              </w:rPr>
              <w:t>Срок исполнения</w:t>
            </w:r>
          </w:p>
          <w:p w:rsidR="00C32949" w:rsidRPr="00EC382A" w:rsidRDefault="00C32949" w:rsidP="00E11F14">
            <w:pPr>
              <w:pStyle w:val="3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7" w:type="dxa"/>
            <w:gridSpan w:val="2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17" w:type="dxa"/>
            <w:gridSpan w:val="2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2949" w:rsidRDefault="00C32949" w:rsidP="00C329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2949" w:rsidRPr="00EC382A" w:rsidRDefault="00C32949" w:rsidP="00C329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90"/>
        <w:gridCol w:w="2427"/>
        <w:gridCol w:w="2427"/>
        <w:gridCol w:w="2427"/>
        <w:gridCol w:w="2427"/>
      </w:tblGrid>
      <w:tr w:rsidR="00C32949" w:rsidRPr="00EC382A" w:rsidTr="00E11F14">
        <w:tc>
          <w:tcPr>
            <w:tcW w:w="14560" w:type="dxa"/>
            <w:gridSpan w:val="6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Конкурс научных работ по профилю программы аспирантуры, всероссийская студенческая олимпиада, олимпиада «Я-профессионал»</w:t>
            </w: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9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конкурса/олимпиады с указанием уровня, даты и места проведения</w:t>
            </w: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 xml:space="preserve">Диплом победителя/ призера/медалиста с указанием занятого места 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Выходные данные работы поданной на конкурс</w:t>
            </w: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1" w:type="dxa"/>
            <w:gridSpan w:val="3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949" w:rsidRPr="00EC382A" w:rsidTr="00E11F14">
        <w:tc>
          <w:tcPr>
            <w:tcW w:w="14560" w:type="dxa"/>
            <w:gridSpan w:val="6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Продолжение темы выпускной квалификационной работы при поступлении на программы аспирантуры</w:t>
            </w:r>
          </w:p>
        </w:tc>
      </w:tr>
      <w:tr w:rsidR="00C32949" w:rsidRPr="00EC382A" w:rsidTr="00E11F14">
        <w:tc>
          <w:tcPr>
            <w:tcW w:w="7279" w:type="dxa"/>
            <w:gridSpan w:val="3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Тема выпускной квалификационной работы предыдущего уровня образования</w:t>
            </w:r>
          </w:p>
        </w:tc>
        <w:tc>
          <w:tcPr>
            <w:tcW w:w="7281" w:type="dxa"/>
            <w:gridSpan w:val="3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Тема научно-исследовательской работы при поступлении на программы аспирантуры</w:t>
            </w:r>
          </w:p>
        </w:tc>
      </w:tr>
      <w:tr w:rsidR="00C32949" w:rsidRPr="00EC382A" w:rsidTr="00E11F14">
        <w:tc>
          <w:tcPr>
            <w:tcW w:w="7279" w:type="dxa"/>
            <w:gridSpan w:val="3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1" w:type="dxa"/>
            <w:gridSpan w:val="3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949" w:rsidRPr="00EC382A" w:rsidTr="00E11F14">
        <w:tc>
          <w:tcPr>
            <w:tcW w:w="14560" w:type="dxa"/>
            <w:gridSpan w:val="6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 в соответствии с профилем подготовки</w:t>
            </w: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717" w:type="dxa"/>
            <w:gridSpan w:val="2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 с указанием организационной формы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в указанной </w:t>
            </w: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949" w:rsidRPr="00EC382A" w:rsidTr="00E11F14">
        <w:tc>
          <w:tcPr>
            <w:tcW w:w="562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C32949" w:rsidRPr="00EC382A" w:rsidRDefault="00C32949" w:rsidP="00E11F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2949" w:rsidRPr="00EC382A" w:rsidRDefault="00C32949" w:rsidP="00C32949"/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A">
        <w:rPr>
          <w:rFonts w:ascii="Times New Roman" w:hAnsi="Times New Roman" w:cs="Times New Roman"/>
          <w:sz w:val="24"/>
          <w:szCs w:val="24"/>
        </w:rPr>
        <w:t>Поступающий</w:t>
      </w:r>
      <w:r w:rsidRPr="00EC382A">
        <w:rPr>
          <w:rFonts w:ascii="Times New Roman" w:hAnsi="Times New Roman" w:cs="Times New Roman"/>
          <w:sz w:val="24"/>
          <w:szCs w:val="24"/>
        </w:rPr>
        <w:tab/>
      </w:r>
      <w:r w:rsidRPr="00EC382A">
        <w:rPr>
          <w:rFonts w:ascii="Times New Roman" w:hAnsi="Times New Roman" w:cs="Times New Roman"/>
          <w:sz w:val="24"/>
          <w:szCs w:val="24"/>
        </w:rPr>
        <w:tab/>
      </w:r>
      <w:r w:rsidRPr="00EC382A">
        <w:rPr>
          <w:rFonts w:ascii="Times New Roman" w:hAnsi="Times New Roman" w:cs="Times New Roman"/>
          <w:sz w:val="24"/>
          <w:szCs w:val="24"/>
        </w:rPr>
        <w:tab/>
        <w:t>____________________________/________________________________/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82A">
        <w:rPr>
          <w:rFonts w:ascii="Times New Roman" w:hAnsi="Times New Roman" w:cs="Times New Roman"/>
          <w:b/>
          <w:sz w:val="24"/>
          <w:szCs w:val="24"/>
        </w:rPr>
        <w:t>Список верен: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A">
        <w:rPr>
          <w:rFonts w:ascii="Times New Roman" w:hAnsi="Times New Roman" w:cs="Times New Roman"/>
          <w:sz w:val="24"/>
          <w:szCs w:val="24"/>
        </w:rPr>
        <w:t xml:space="preserve">Предполагаемый 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A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EC382A">
        <w:rPr>
          <w:rFonts w:ascii="Times New Roman" w:hAnsi="Times New Roman" w:cs="Times New Roman"/>
          <w:sz w:val="24"/>
          <w:szCs w:val="24"/>
        </w:rPr>
        <w:tab/>
      </w:r>
      <w:r w:rsidRPr="00EC382A">
        <w:rPr>
          <w:rFonts w:ascii="Times New Roman" w:hAnsi="Times New Roman" w:cs="Times New Roman"/>
          <w:sz w:val="24"/>
          <w:szCs w:val="24"/>
        </w:rPr>
        <w:tab/>
        <w:t>____________________________/________________________________/</w:t>
      </w: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49" w:rsidRPr="00EC382A" w:rsidRDefault="00C32949" w:rsidP="00C3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A">
        <w:rPr>
          <w:rFonts w:ascii="Times New Roman" w:hAnsi="Times New Roman" w:cs="Times New Roman"/>
          <w:sz w:val="24"/>
          <w:szCs w:val="24"/>
        </w:rPr>
        <w:t>Зав. кафедрой ________</w:t>
      </w:r>
      <w:r w:rsidRPr="00EC382A">
        <w:rPr>
          <w:rFonts w:ascii="Times New Roman" w:hAnsi="Times New Roman" w:cs="Times New Roman"/>
          <w:sz w:val="24"/>
          <w:szCs w:val="24"/>
        </w:rPr>
        <w:tab/>
      </w:r>
      <w:r w:rsidRPr="00EC382A">
        <w:rPr>
          <w:rFonts w:ascii="Times New Roman" w:hAnsi="Times New Roman" w:cs="Times New Roman"/>
          <w:sz w:val="24"/>
          <w:szCs w:val="24"/>
        </w:rPr>
        <w:tab/>
        <w:t>____________________________/________________________________/</w:t>
      </w:r>
    </w:p>
    <w:p w:rsidR="002869A0" w:rsidRDefault="002869A0"/>
    <w:sectPr w:rsidR="002869A0" w:rsidSect="00C329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9C" w:rsidRDefault="002F779C" w:rsidP="00C32949">
      <w:pPr>
        <w:spacing w:after="0" w:line="240" w:lineRule="auto"/>
      </w:pPr>
      <w:r>
        <w:separator/>
      </w:r>
    </w:p>
  </w:endnote>
  <w:endnote w:type="continuationSeparator" w:id="0">
    <w:p w:rsidR="002F779C" w:rsidRDefault="002F779C" w:rsidP="00C3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949" w:rsidRDefault="00C32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9C" w:rsidRDefault="002F779C" w:rsidP="00C32949">
      <w:pPr>
        <w:spacing w:after="0" w:line="240" w:lineRule="auto"/>
      </w:pPr>
      <w:r>
        <w:separator/>
      </w:r>
    </w:p>
  </w:footnote>
  <w:footnote w:type="continuationSeparator" w:id="0">
    <w:p w:rsidR="002F779C" w:rsidRDefault="002F779C" w:rsidP="00C3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1C" w:rsidRPr="00FC1BB7" w:rsidRDefault="002F779C" w:rsidP="00FC1BB7">
    <w:pPr>
      <w:pStyle w:val="a4"/>
      <w:jc w:val="center"/>
      <w:rPr>
        <w:rFonts w:ascii="Times New Roman" w:hAnsi="Times New Roman"/>
        <w:sz w:val="20"/>
        <w:szCs w:val="20"/>
      </w:rPr>
    </w:pPr>
    <w:r w:rsidRPr="00FC1BB7">
      <w:rPr>
        <w:rFonts w:ascii="Times New Roman" w:hAnsi="Times New Roman"/>
        <w:sz w:val="20"/>
        <w:szCs w:val="20"/>
      </w:rPr>
      <w:fldChar w:fldCharType="begin"/>
    </w:r>
    <w:r w:rsidRPr="00FC1BB7">
      <w:rPr>
        <w:rFonts w:ascii="Times New Roman" w:hAnsi="Times New Roman"/>
        <w:sz w:val="20"/>
        <w:szCs w:val="20"/>
      </w:rPr>
      <w:instrText>PAGE   \* MERGEFORMAT</w:instrText>
    </w:r>
    <w:r w:rsidRPr="00FC1BB7">
      <w:rPr>
        <w:rFonts w:ascii="Times New Roman" w:hAnsi="Times New Roman"/>
        <w:sz w:val="20"/>
        <w:szCs w:val="20"/>
      </w:rPr>
      <w:fldChar w:fldCharType="separate"/>
    </w:r>
    <w:r w:rsidR="00C32949">
      <w:rPr>
        <w:rFonts w:ascii="Times New Roman" w:hAnsi="Times New Roman"/>
        <w:noProof/>
        <w:sz w:val="20"/>
        <w:szCs w:val="20"/>
      </w:rPr>
      <w:t>10</w:t>
    </w:r>
    <w:r w:rsidRPr="00FC1BB7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249"/>
    <w:multiLevelType w:val="hybridMultilevel"/>
    <w:tmpl w:val="339069DA"/>
    <w:lvl w:ilvl="0" w:tplc="0419000B">
      <w:start w:val="1"/>
      <w:numFmt w:val="bullet"/>
      <w:lvlText w:val="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E2CEB"/>
    <w:multiLevelType w:val="hybridMultilevel"/>
    <w:tmpl w:val="EEA6FF6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6B"/>
    <w:rsid w:val="00005620"/>
    <w:rsid w:val="00007883"/>
    <w:rsid w:val="000104FA"/>
    <w:rsid w:val="00011611"/>
    <w:rsid w:val="00012BE7"/>
    <w:rsid w:val="00012C68"/>
    <w:rsid w:val="0001342C"/>
    <w:rsid w:val="000157E8"/>
    <w:rsid w:val="000175CF"/>
    <w:rsid w:val="000201C5"/>
    <w:rsid w:val="00022476"/>
    <w:rsid w:val="000238E7"/>
    <w:rsid w:val="00023E28"/>
    <w:rsid w:val="00023ED9"/>
    <w:rsid w:val="000257FA"/>
    <w:rsid w:val="00026159"/>
    <w:rsid w:val="0003067D"/>
    <w:rsid w:val="0003162E"/>
    <w:rsid w:val="00033580"/>
    <w:rsid w:val="00033839"/>
    <w:rsid w:val="00033CA2"/>
    <w:rsid w:val="000340C2"/>
    <w:rsid w:val="00037070"/>
    <w:rsid w:val="00037F60"/>
    <w:rsid w:val="000428F5"/>
    <w:rsid w:val="0004343F"/>
    <w:rsid w:val="0004365D"/>
    <w:rsid w:val="00043F31"/>
    <w:rsid w:val="000448F1"/>
    <w:rsid w:val="00046FDD"/>
    <w:rsid w:val="000476B9"/>
    <w:rsid w:val="00047F0B"/>
    <w:rsid w:val="00051968"/>
    <w:rsid w:val="00052131"/>
    <w:rsid w:val="00053060"/>
    <w:rsid w:val="00053ECD"/>
    <w:rsid w:val="00057A99"/>
    <w:rsid w:val="00057CF6"/>
    <w:rsid w:val="00060317"/>
    <w:rsid w:val="0006074C"/>
    <w:rsid w:val="000629BD"/>
    <w:rsid w:val="0006355F"/>
    <w:rsid w:val="000647D6"/>
    <w:rsid w:val="0006625E"/>
    <w:rsid w:val="00067C18"/>
    <w:rsid w:val="00071733"/>
    <w:rsid w:val="0007181C"/>
    <w:rsid w:val="000738C9"/>
    <w:rsid w:val="0007492E"/>
    <w:rsid w:val="00075F1E"/>
    <w:rsid w:val="000768F5"/>
    <w:rsid w:val="00077ECA"/>
    <w:rsid w:val="00080204"/>
    <w:rsid w:val="00081FE5"/>
    <w:rsid w:val="00082F0A"/>
    <w:rsid w:val="000852E4"/>
    <w:rsid w:val="000926BE"/>
    <w:rsid w:val="00092D81"/>
    <w:rsid w:val="0009546F"/>
    <w:rsid w:val="000A1F7A"/>
    <w:rsid w:val="000A3189"/>
    <w:rsid w:val="000A428A"/>
    <w:rsid w:val="000A454B"/>
    <w:rsid w:val="000A70CD"/>
    <w:rsid w:val="000A78E4"/>
    <w:rsid w:val="000B2039"/>
    <w:rsid w:val="000B4CAD"/>
    <w:rsid w:val="000B51A5"/>
    <w:rsid w:val="000C06D3"/>
    <w:rsid w:val="000C1BA7"/>
    <w:rsid w:val="000C253A"/>
    <w:rsid w:val="000C2633"/>
    <w:rsid w:val="000C5C8A"/>
    <w:rsid w:val="000D0FF5"/>
    <w:rsid w:val="000D45B9"/>
    <w:rsid w:val="000D48B3"/>
    <w:rsid w:val="000D4D63"/>
    <w:rsid w:val="000D59FE"/>
    <w:rsid w:val="000D6E1E"/>
    <w:rsid w:val="000D6F2F"/>
    <w:rsid w:val="000D7743"/>
    <w:rsid w:val="000D7FAF"/>
    <w:rsid w:val="000E0A09"/>
    <w:rsid w:val="000E2B2C"/>
    <w:rsid w:val="000E3564"/>
    <w:rsid w:val="000E41F7"/>
    <w:rsid w:val="000E4B81"/>
    <w:rsid w:val="000E6423"/>
    <w:rsid w:val="000E700C"/>
    <w:rsid w:val="000E7C28"/>
    <w:rsid w:val="000E7C2B"/>
    <w:rsid w:val="000F086F"/>
    <w:rsid w:val="000F13B9"/>
    <w:rsid w:val="000F2DDE"/>
    <w:rsid w:val="000F4CE3"/>
    <w:rsid w:val="000F571D"/>
    <w:rsid w:val="000F575B"/>
    <w:rsid w:val="000F6FFC"/>
    <w:rsid w:val="000F7024"/>
    <w:rsid w:val="000F7247"/>
    <w:rsid w:val="001000A3"/>
    <w:rsid w:val="00100653"/>
    <w:rsid w:val="001029E4"/>
    <w:rsid w:val="00102B9B"/>
    <w:rsid w:val="00104E19"/>
    <w:rsid w:val="00105047"/>
    <w:rsid w:val="00105470"/>
    <w:rsid w:val="00105A08"/>
    <w:rsid w:val="001062A4"/>
    <w:rsid w:val="00106C8B"/>
    <w:rsid w:val="001070A5"/>
    <w:rsid w:val="00107594"/>
    <w:rsid w:val="00107642"/>
    <w:rsid w:val="0011003D"/>
    <w:rsid w:val="0011146C"/>
    <w:rsid w:val="0011339C"/>
    <w:rsid w:val="00114556"/>
    <w:rsid w:val="0011463E"/>
    <w:rsid w:val="001220E8"/>
    <w:rsid w:val="00126C38"/>
    <w:rsid w:val="0012735A"/>
    <w:rsid w:val="001273F3"/>
    <w:rsid w:val="00135C95"/>
    <w:rsid w:val="00135E49"/>
    <w:rsid w:val="0013759F"/>
    <w:rsid w:val="001376DE"/>
    <w:rsid w:val="001404D3"/>
    <w:rsid w:val="00140804"/>
    <w:rsid w:val="00140FF1"/>
    <w:rsid w:val="00141A61"/>
    <w:rsid w:val="001429BC"/>
    <w:rsid w:val="0014419C"/>
    <w:rsid w:val="00147893"/>
    <w:rsid w:val="00147F95"/>
    <w:rsid w:val="001507E2"/>
    <w:rsid w:val="001512D6"/>
    <w:rsid w:val="001525F7"/>
    <w:rsid w:val="00152AFC"/>
    <w:rsid w:val="001538CF"/>
    <w:rsid w:val="00156188"/>
    <w:rsid w:val="00157ED5"/>
    <w:rsid w:val="00160857"/>
    <w:rsid w:val="00161A8B"/>
    <w:rsid w:val="00164160"/>
    <w:rsid w:val="00164F29"/>
    <w:rsid w:val="001677C3"/>
    <w:rsid w:val="00170ED2"/>
    <w:rsid w:val="00171777"/>
    <w:rsid w:val="00171950"/>
    <w:rsid w:val="00172025"/>
    <w:rsid w:val="00173908"/>
    <w:rsid w:val="00174264"/>
    <w:rsid w:val="00175249"/>
    <w:rsid w:val="00177354"/>
    <w:rsid w:val="001820C5"/>
    <w:rsid w:val="001822B8"/>
    <w:rsid w:val="00182660"/>
    <w:rsid w:val="00183561"/>
    <w:rsid w:val="0018584E"/>
    <w:rsid w:val="001860DC"/>
    <w:rsid w:val="00187B1D"/>
    <w:rsid w:val="00190C1B"/>
    <w:rsid w:val="00194E9C"/>
    <w:rsid w:val="00197CB2"/>
    <w:rsid w:val="001A0178"/>
    <w:rsid w:val="001A0A91"/>
    <w:rsid w:val="001A160F"/>
    <w:rsid w:val="001A4E41"/>
    <w:rsid w:val="001A56BA"/>
    <w:rsid w:val="001B20EC"/>
    <w:rsid w:val="001B2D3A"/>
    <w:rsid w:val="001B39B0"/>
    <w:rsid w:val="001B44F8"/>
    <w:rsid w:val="001B503A"/>
    <w:rsid w:val="001B5C3D"/>
    <w:rsid w:val="001C1917"/>
    <w:rsid w:val="001C4E1C"/>
    <w:rsid w:val="001C5695"/>
    <w:rsid w:val="001C7730"/>
    <w:rsid w:val="001C7811"/>
    <w:rsid w:val="001C7A27"/>
    <w:rsid w:val="001D2749"/>
    <w:rsid w:val="001D5544"/>
    <w:rsid w:val="001D5F87"/>
    <w:rsid w:val="001D721B"/>
    <w:rsid w:val="001D742D"/>
    <w:rsid w:val="001E1B4A"/>
    <w:rsid w:val="001E799D"/>
    <w:rsid w:val="001E7F34"/>
    <w:rsid w:val="001F1614"/>
    <w:rsid w:val="001F20CE"/>
    <w:rsid w:val="001F3215"/>
    <w:rsid w:val="00200606"/>
    <w:rsid w:val="00201FB8"/>
    <w:rsid w:val="00202D5A"/>
    <w:rsid w:val="00205806"/>
    <w:rsid w:val="0021099A"/>
    <w:rsid w:val="00211AD7"/>
    <w:rsid w:val="00213697"/>
    <w:rsid w:val="0021553B"/>
    <w:rsid w:val="0021682B"/>
    <w:rsid w:val="00216D49"/>
    <w:rsid w:val="00216F11"/>
    <w:rsid w:val="00221D54"/>
    <w:rsid w:val="00227D9C"/>
    <w:rsid w:val="00233D9F"/>
    <w:rsid w:val="002343A4"/>
    <w:rsid w:val="002344F3"/>
    <w:rsid w:val="002365DF"/>
    <w:rsid w:val="00236C05"/>
    <w:rsid w:val="0023777A"/>
    <w:rsid w:val="002378C8"/>
    <w:rsid w:val="00241678"/>
    <w:rsid w:val="00244AE5"/>
    <w:rsid w:val="00247596"/>
    <w:rsid w:val="00254D7B"/>
    <w:rsid w:val="00255CA9"/>
    <w:rsid w:val="00257184"/>
    <w:rsid w:val="00257288"/>
    <w:rsid w:val="00261EA8"/>
    <w:rsid w:val="002637D1"/>
    <w:rsid w:val="0026781D"/>
    <w:rsid w:val="00271C1D"/>
    <w:rsid w:val="0027389A"/>
    <w:rsid w:val="00273E69"/>
    <w:rsid w:val="00277381"/>
    <w:rsid w:val="002828C3"/>
    <w:rsid w:val="00283777"/>
    <w:rsid w:val="002859CA"/>
    <w:rsid w:val="00285EE1"/>
    <w:rsid w:val="002869A0"/>
    <w:rsid w:val="00287E1E"/>
    <w:rsid w:val="002932FF"/>
    <w:rsid w:val="00293D7E"/>
    <w:rsid w:val="00294BD1"/>
    <w:rsid w:val="0029773E"/>
    <w:rsid w:val="002A05EA"/>
    <w:rsid w:val="002A1780"/>
    <w:rsid w:val="002A27A6"/>
    <w:rsid w:val="002A353B"/>
    <w:rsid w:val="002A3F1F"/>
    <w:rsid w:val="002A4BF1"/>
    <w:rsid w:val="002A4DAB"/>
    <w:rsid w:val="002A638F"/>
    <w:rsid w:val="002A74B4"/>
    <w:rsid w:val="002B0193"/>
    <w:rsid w:val="002B037F"/>
    <w:rsid w:val="002B141F"/>
    <w:rsid w:val="002B2AB6"/>
    <w:rsid w:val="002B4030"/>
    <w:rsid w:val="002B409F"/>
    <w:rsid w:val="002B49C2"/>
    <w:rsid w:val="002B73EC"/>
    <w:rsid w:val="002C027F"/>
    <w:rsid w:val="002C1591"/>
    <w:rsid w:val="002C2887"/>
    <w:rsid w:val="002C2D81"/>
    <w:rsid w:val="002C3EA5"/>
    <w:rsid w:val="002C40F7"/>
    <w:rsid w:val="002C694F"/>
    <w:rsid w:val="002D2DE7"/>
    <w:rsid w:val="002D5AD8"/>
    <w:rsid w:val="002D6751"/>
    <w:rsid w:val="002E231A"/>
    <w:rsid w:val="002E3C3F"/>
    <w:rsid w:val="002E51DC"/>
    <w:rsid w:val="002E78F9"/>
    <w:rsid w:val="002E7997"/>
    <w:rsid w:val="002E79C2"/>
    <w:rsid w:val="002F03DB"/>
    <w:rsid w:val="002F0AE6"/>
    <w:rsid w:val="002F12FB"/>
    <w:rsid w:val="002F779C"/>
    <w:rsid w:val="003017EE"/>
    <w:rsid w:val="00301FF7"/>
    <w:rsid w:val="00303386"/>
    <w:rsid w:val="00304C72"/>
    <w:rsid w:val="003062F6"/>
    <w:rsid w:val="00312FDB"/>
    <w:rsid w:val="0031310D"/>
    <w:rsid w:val="00313783"/>
    <w:rsid w:val="00314083"/>
    <w:rsid w:val="0031693A"/>
    <w:rsid w:val="00317AAF"/>
    <w:rsid w:val="00320616"/>
    <w:rsid w:val="00321E0A"/>
    <w:rsid w:val="003229BD"/>
    <w:rsid w:val="00322E41"/>
    <w:rsid w:val="00326195"/>
    <w:rsid w:val="00330588"/>
    <w:rsid w:val="003311EB"/>
    <w:rsid w:val="00331316"/>
    <w:rsid w:val="00331AE9"/>
    <w:rsid w:val="003329F5"/>
    <w:rsid w:val="0033310A"/>
    <w:rsid w:val="00333880"/>
    <w:rsid w:val="003341BD"/>
    <w:rsid w:val="003353B7"/>
    <w:rsid w:val="003376B1"/>
    <w:rsid w:val="003400E0"/>
    <w:rsid w:val="00343547"/>
    <w:rsid w:val="0034602C"/>
    <w:rsid w:val="00346C95"/>
    <w:rsid w:val="00347296"/>
    <w:rsid w:val="00355D03"/>
    <w:rsid w:val="00361779"/>
    <w:rsid w:val="00361E83"/>
    <w:rsid w:val="00365D54"/>
    <w:rsid w:val="003665CC"/>
    <w:rsid w:val="00366ACD"/>
    <w:rsid w:val="00370DE5"/>
    <w:rsid w:val="00371288"/>
    <w:rsid w:val="0037336E"/>
    <w:rsid w:val="00375F4F"/>
    <w:rsid w:val="003805C3"/>
    <w:rsid w:val="003809AE"/>
    <w:rsid w:val="003817B9"/>
    <w:rsid w:val="003848AF"/>
    <w:rsid w:val="00385F05"/>
    <w:rsid w:val="00390D93"/>
    <w:rsid w:val="00394523"/>
    <w:rsid w:val="00394B93"/>
    <w:rsid w:val="00397939"/>
    <w:rsid w:val="003A02EF"/>
    <w:rsid w:val="003A2741"/>
    <w:rsid w:val="003A35BD"/>
    <w:rsid w:val="003A6A40"/>
    <w:rsid w:val="003B0A6A"/>
    <w:rsid w:val="003B3E34"/>
    <w:rsid w:val="003B55C2"/>
    <w:rsid w:val="003B5775"/>
    <w:rsid w:val="003C3F6B"/>
    <w:rsid w:val="003C4166"/>
    <w:rsid w:val="003C58EA"/>
    <w:rsid w:val="003C5DA3"/>
    <w:rsid w:val="003D2132"/>
    <w:rsid w:val="003D285C"/>
    <w:rsid w:val="003D36AB"/>
    <w:rsid w:val="003D4603"/>
    <w:rsid w:val="003D4EF3"/>
    <w:rsid w:val="003D63D2"/>
    <w:rsid w:val="003D6F5A"/>
    <w:rsid w:val="003E2CC0"/>
    <w:rsid w:val="003E4F5E"/>
    <w:rsid w:val="003E6430"/>
    <w:rsid w:val="003E6D68"/>
    <w:rsid w:val="003F06D3"/>
    <w:rsid w:val="003F2AD9"/>
    <w:rsid w:val="003F4D2F"/>
    <w:rsid w:val="003F500B"/>
    <w:rsid w:val="003F5C5C"/>
    <w:rsid w:val="003F5F98"/>
    <w:rsid w:val="003F70CF"/>
    <w:rsid w:val="00403C9C"/>
    <w:rsid w:val="00406E4C"/>
    <w:rsid w:val="0041287D"/>
    <w:rsid w:val="004133BE"/>
    <w:rsid w:val="00415059"/>
    <w:rsid w:val="00420E1B"/>
    <w:rsid w:val="0042240F"/>
    <w:rsid w:val="004236A4"/>
    <w:rsid w:val="00423F30"/>
    <w:rsid w:val="0042417E"/>
    <w:rsid w:val="00424B24"/>
    <w:rsid w:val="00424E34"/>
    <w:rsid w:val="00426979"/>
    <w:rsid w:val="00430632"/>
    <w:rsid w:val="0043070C"/>
    <w:rsid w:val="004319CC"/>
    <w:rsid w:val="00431A0A"/>
    <w:rsid w:val="00431B53"/>
    <w:rsid w:val="004336DF"/>
    <w:rsid w:val="00436670"/>
    <w:rsid w:val="00437B17"/>
    <w:rsid w:val="00441E15"/>
    <w:rsid w:val="00441E33"/>
    <w:rsid w:val="00443BCB"/>
    <w:rsid w:val="00443F8C"/>
    <w:rsid w:val="00443FFA"/>
    <w:rsid w:val="004443C2"/>
    <w:rsid w:val="0044799E"/>
    <w:rsid w:val="004505CE"/>
    <w:rsid w:val="004537BB"/>
    <w:rsid w:val="004541DE"/>
    <w:rsid w:val="0045492E"/>
    <w:rsid w:val="004564BA"/>
    <w:rsid w:val="00457BBA"/>
    <w:rsid w:val="00457E6C"/>
    <w:rsid w:val="0046016E"/>
    <w:rsid w:val="00467D9D"/>
    <w:rsid w:val="0047091F"/>
    <w:rsid w:val="00472D16"/>
    <w:rsid w:val="0047493C"/>
    <w:rsid w:val="00474D49"/>
    <w:rsid w:val="0048071D"/>
    <w:rsid w:val="00485684"/>
    <w:rsid w:val="004914FC"/>
    <w:rsid w:val="004932C6"/>
    <w:rsid w:val="00494488"/>
    <w:rsid w:val="0049463E"/>
    <w:rsid w:val="00494CDA"/>
    <w:rsid w:val="00496640"/>
    <w:rsid w:val="004A0F16"/>
    <w:rsid w:val="004A648F"/>
    <w:rsid w:val="004B0286"/>
    <w:rsid w:val="004B064E"/>
    <w:rsid w:val="004B2213"/>
    <w:rsid w:val="004B52DE"/>
    <w:rsid w:val="004B60DD"/>
    <w:rsid w:val="004C0F91"/>
    <w:rsid w:val="004C2267"/>
    <w:rsid w:val="004C22D6"/>
    <w:rsid w:val="004C2FBE"/>
    <w:rsid w:val="004C3741"/>
    <w:rsid w:val="004C3CEC"/>
    <w:rsid w:val="004C4C7C"/>
    <w:rsid w:val="004C57D7"/>
    <w:rsid w:val="004C5E6E"/>
    <w:rsid w:val="004C790A"/>
    <w:rsid w:val="004C7A5E"/>
    <w:rsid w:val="004C7C74"/>
    <w:rsid w:val="004D2F49"/>
    <w:rsid w:val="004D337A"/>
    <w:rsid w:val="004D4518"/>
    <w:rsid w:val="004E16BC"/>
    <w:rsid w:val="004E175F"/>
    <w:rsid w:val="004E2A55"/>
    <w:rsid w:val="004E3C80"/>
    <w:rsid w:val="004E535E"/>
    <w:rsid w:val="004F1E03"/>
    <w:rsid w:val="004F462A"/>
    <w:rsid w:val="004F4DC6"/>
    <w:rsid w:val="004F6D45"/>
    <w:rsid w:val="004F6F1A"/>
    <w:rsid w:val="004F6F98"/>
    <w:rsid w:val="004F7ED9"/>
    <w:rsid w:val="0050214E"/>
    <w:rsid w:val="005026AF"/>
    <w:rsid w:val="00503B68"/>
    <w:rsid w:val="00507FA3"/>
    <w:rsid w:val="0051085A"/>
    <w:rsid w:val="00512FD4"/>
    <w:rsid w:val="00513E46"/>
    <w:rsid w:val="005142EC"/>
    <w:rsid w:val="005147C0"/>
    <w:rsid w:val="00522A8B"/>
    <w:rsid w:val="00525FEA"/>
    <w:rsid w:val="00526896"/>
    <w:rsid w:val="00531AE5"/>
    <w:rsid w:val="00532466"/>
    <w:rsid w:val="00533B1A"/>
    <w:rsid w:val="005344DC"/>
    <w:rsid w:val="00540E02"/>
    <w:rsid w:val="00540E0B"/>
    <w:rsid w:val="00547AFC"/>
    <w:rsid w:val="00547B8E"/>
    <w:rsid w:val="00551737"/>
    <w:rsid w:val="005526D5"/>
    <w:rsid w:val="005540C4"/>
    <w:rsid w:val="0056081A"/>
    <w:rsid w:val="0056092B"/>
    <w:rsid w:val="00560FB1"/>
    <w:rsid w:val="005618B6"/>
    <w:rsid w:val="005618D8"/>
    <w:rsid w:val="005649EA"/>
    <w:rsid w:val="005656BC"/>
    <w:rsid w:val="00566445"/>
    <w:rsid w:val="00567A62"/>
    <w:rsid w:val="00567E45"/>
    <w:rsid w:val="00567E46"/>
    <w:rsid w:val="00572D67"/>
    <w:rsid w:val="005733A4"/>
    <w:rsid w:val="00573B63"/>
    <w:rsid w:val="005740FB"/>
    <w:rsid w:val="00575068"/>
    <w:rsid w:val="005760E0"/>
    <w:rsid w:val="00576722"/>
    <w:rsid w:val="00576C18"/>
    <w:rsid w:val="00577301"/>
    <w:rsid w:val="0058036A"/>
    <w:rsid w:val="005841BB"/>
    <w:rsid w:val="00584AF0"/>
    <w:rsid w:val="00585DAA"/>
    <w:rsid w:val="00586521"/>
    <w:rsid w:val="00591741"/>
    <w:rsid w:val="00592510"/>
    <w:rsid w:val="00594649"/>
    <w:rsid w:val="00594B2E"/>
    <w:rsid w:val="005950B2"/>
    <w:rsid w:val="00595152"/>
    <w:rsid w:val="005957C4"/>
    <w:rsid w:val="005960A7"/>
    <w:rsid w:val="005962AC"/>
    <w:rsid w:val="005A0514"/>
    <w:rsid w:val="005A1445"/>
    <w:rsid w:val="005A34C2"/>
    <w:rsid w:val="005A52AB"/>
    <w:rsid w:val="005A54E7"/>
    <w:rsid w:val="005A6A3B"/>
    <w:rsid w:val="005B1881"/>
    <w:rsid w:val="005B1F5A"/>
    <w:rsid w:val="005B334E"/>
    <w:rsid w:val="005B367E"/>
    <w:rsid w:val="005B3C87"/>
    <w:rsid w:val="005B41D9"/>
    <w:rsid w:val="005B5228"/>
    <w:rsid w:val="005B5330"/>
    <w:rsid w:val="005B57C8"/>
    <w:rsid w:val="005C1687"/>
    <w:rsid w:val="005C219D"/>
    <w:rsid w:val="005C2701"/>
    <w:rsid w:val="005C29A6"/>
    <w:rsid w:val="005C2A0C"/>
    <w:rsid w:val="005C5EE7"/>
    <w:rsid w:val="005D105B"/>
    <w:rsid w:val="005D124D"/>
    <w:rsid w:val="005D134F"/>
    <w:rsid w:val="005D2AE6"/>
    <w:rsid w:val="005D5A84"/>
    <w:rsid w:val="005D76B4"/>
    <w:rsid w:val="005E04BB"/>
    <w:rsid w:val="005E58C2"/>
    <w:rsid w:val="005F39E4"/>
    <w:rsid w:val="005F3CBB"/>
    <w:rsid w:val="005F76B4"/>
    <w:rsid w:val="00605508"/>
    <w:rsid w:val="006056C9"/>
    <w:rsid w:val="00606761"/>
    <w:rsid w:val="00606AF5"/>
    <w:rsid w:val="00606C98"/>
    <w:rsid w:val="00606E3B"/>
    <w:rsid w:val="00611617"/>
    <w:rsid w:val="006125BF"/>
    <w:rsid w:val="00614E10"/>
    <w:rsid w:val="00616571"/>
    <w:rsid w:val="00616BEB"/>
    <w:rsid w:val="00616C02"/>
    <w:rsid w:val="0061785E"/>
    <w:rsid w:val="00620335"/>
    <w:rsid w:val="00624F0B"/>
    <w:rsid w:val="00630619"/>
    <w:rsid w:val="00631173"/>
    <w:rsid w:val="00631A32"/>
    <w:rsid w:val="0063295C"/>
    <w:rsid w:val="0063303A"/>
    <w:rsid w:val="006335C5"/>
    <w:rsid w:val="00634EBC"/>
    <w:rsid w:val="0063703F"/>
    <w:rsid w:val="00637421"/>
    <w:rsid w:val="0064184D"/>
    <w:rsid w:val="00642675"/>
    <w:rsid w:val="006431F1"/>
    <w:rsid w:val="00643505"/>
    <w:rsid w:val="00644728"/>
    <w:rsid w:val="006455C0"/>
    <w:rsid w:val="006457C3"/>
    <w:rsid w:val="0065022F"/>
    <w:rsid w:val="00653210"/>
    <w:rsid w:val="006563C3"/>
    <w:rsid w:val="006570C2"/>
    <w:rsid w:val="00657146"/>
    <w:rsid w:val="00661ABA"/>
    <w:rsid w:val="006654A6"/>
    <w:rsid w:val="006710A9"/>
    <w:rsid w:val="006718D9"/>
    <w:rsid w:val="00671F38"/>
    <w:rsid w:val="00673480"/>
    <w:rsid w:val="00673DC3"/>
    <w:rsid w:val="006750AA"/>
    <w:rsid w:val="00675392"/>
    <w:rsid w:val="006771E5"/>
    <w:rsid w:val="0068066F"/>
    <w:rsid w:val="006837AB"/>
    <w:rsid w:val="00685014"/>
    <w:rsid w:val="006851B6"/>
    <w:rsid w:val="00690097"/>
    <w:rsid w:val="0069074C"/>
    <w:rsid w:val="00690EBF"/>
    <w:rsid w:val="00691280"/>
    <w:rsid w:val="006928B0"/>
    <w:rsid w:val="00697303"/>
    <w:rsid w:val="0069751A"/>
    <w:rsid w:val="00697D5B"/>
    <w:rsid w:val="006A025E"/>
    <w:rsid w:val="006A0B51"/>
    <w:rsid w:val="006A0C78"/>
    <w:rsid w:val="006A3975"/>
    <w:rsid w:val="006A4A4C"/>
    <w:rsid w:val="006A6EDB"/>
    <w:rsid w:val="006B030E"/>
    <w:rsid w:val="006B1454"/>
    <w:rsid w:val="006B2712"/>
    <w:rsid w:val="006B37C1"/>
    <w:rsid w:val="006B3CEE"/>
    <w:rsid w:val="006B42C3"/>
    <w:rsid w:val="006B6ECC"/>
    <w:rsid w:val="006C1058"/>
    <w:rsid w:val="006C11AB"/>
    <w:rsid w:val="006C23CE"/>
    <w:rsid w:val="006C33F6"/>
    <w:rsid w:val="006C384A"/>
    <w:rsid w:val="006C3BBB"/>
    <w:rsid w:val="006C4CDE"/>
    <w:rsid w:val="006C709A"/>
    <w:rsid w:val="006C7363"/>
    <w:rsid w:val="006D333D"/>
    <w:rsid w:val="006D4164"/>
    <w:rsid w:val="006E0338"/>
    <w:rsid w:val="006E04A1"/>
    <w:rsid w:val="006E2F7C"/>
    <w:rsid w:val="006E2FAC"/>
    <w:rsid w:val="006E50ED"/>
    <w:rsid w:val="006E60CB"/>
    <w:rsid w:val="006E625D"/>
    <w:rsid w:val="006E6584"/>
    <w:rsid w:val="006E65B0"/>
    <w:rsid w:val="006F0951"/>
    <w:rsid w:val="006F1214"/>
    <w:rsid w:val="006F2E3E"/>
    <w:rsid w:val="006F344F"/>
    <w:rsid w:val="006F3BF2"/>
    <w:rsid w:val="006F3D96"/>
    <w:rsid w:val="006F59FF"/>
    <w:rsid w:val="006F75B2"/>
    <w:rsid w:val="006F7820"/>
    <w:rsid w:val="00700488"/>
    <w:rsid w:val="00700B96"/>
    <w:rsid w:val="007101AA"/>
    <w:rsid w:val="00710786"/>
    <w:rsid w:val="0071267E"/>
    <w:rsid w:val="00712C67"/>
    <w:rsid w:val="007134C1"/>
    <w:rsid w:val="00713DAA"/>
    <w:rsid w:val="007155A0"/>
    <w:rsid w:val="007159CF"/>
    <w:rsid w:val="00716574"/>
    <w:rsid w:val="00720309"/>
    <w:rsid w:val="00720B34"/>
    <w:rsid w:val="0072435C"/>
    <w:rsid w:val="00726938"/>
    <w:rsid w:val="00727634"/>
    <w:rsid w:val="00732B0C"/>
    <w:rsid w:val="007339B4"/>
    <w:rsid w:val="0073605B"/>
    <w:rsid w:val="00737307"/>
    <w:rsid w:val="0073746A"/>
    <w:rsid w:val="00741EE3"/>
    <w:rsid w:val="00744002"/>
    <w:rsid w:val="007465D2"/>
    <w:rsid w:val="00746FE2"/>
    <w:rsid w:val="00751224"/>
    <w:rsid w:val="00751520"/>
    <w:rsid w:val="00752314"/>
    <w:rsid w:val="00753D34"/>
    <w:rsid w:val="007544B2"/>
    <w:rsid w:val="00755A10"/>
    <w:rsid w:val="007562B7"/>
    <w:rsid w:val="00756CE3"/>
    <w:rsid w:val="00757CDB"/>
    <w:rsid w:val="00763D35"/>
    <w:rsid w:val="00764DEC"/>
    <w:rsid w:val="0077009D"/>
    <w:rsid w:val="00771156"/>
    <w:rsid w:val="007716F8"/>
    <w:rsid w:val="00773D5A"/>
    <w:rsid w:val="007744B2"/>
    <w:rsid w:val="0077793B"/>
    <w:rsid w:val="007825E7"/>
    <w:rsid w:val="0078357B"/>
    <w:rsid w:val="00783DD5"/>
    <w:rsid w:val="00784A0F"/>
    <w:rsid w:val="00786AB2"/>
    <w:rsid w:val="00786F36"/>
    <w:rsid w:val="00790A81"/>
    <w:rsid w:val="00792E4E"/>
    <w:rsid w:val="007936D6"/>
    <w:rsid w:val="0079711B"/>
    <w:rsid w:val="00797FB9"/>
    <w:rsid w:val="007A00DB"/>
    <w:rsid w:val="007A0BCA"/>
    <w:rsid w:val="007A0C39"/>
    <w:rsid w:val="007A0DD9"/>
    <w:rsid w:val="007A1991"/>
    <w:rsid w:val="007A48FA"/>
    <w:rsid w:val="007A5BBE"/>
    <w:rsid w:val="007A6004"/>
    <w:rsid w:val="007A6BA3"/>
    <w:rsid w:val="007A79BF"/>
    <w:rsid w:val="007B0788"/>
    <w:rsid w:val="007B1255"/>
    <w:rsid w:val="007B132D"/>
    <w:rsid w:val="007B17F8"/>
    <w:rsid w:val="007B312A"/>
    <w:rsid w:val="007B4D4C"/>
    <w:rsid w:val="007B67FE"/>
    <w:rsid w:val="007B7824"/>
    <w:rsid w:val="007C5922"/>
    <w:rsid w:val="007C716A"/>
    <w:rsid w:val="007D2CA1"/>
    <w:rsid w:val="007D2EB4"/>
    <w:rsid w:val="007D30F5"/>
    <w:rsid w:val="007D31F0"/>
    <w:rsid w:val="007D32B0"/>
    <w:rsid w:val="007D3D2A"/>
    <w:rsid w:val="007D3EB5"/>
    <w:rsid w:val="007D65E0"/>
    <w:rsid w:val="007D73D1"/>
    <w:rsid w:val="007E01D1"/>
    <w:rsid w:val="007E15A4"/>
    <w:rsid w:val="007E17F6"/>
    <w:rsid w:val="007E1A9A"/>
    <w:rsid w:val="007E23F5"/>
    <w:rsid w:val="007E2514"/>
    <w:rsid w:val="007E5203"/>
    <w:rsid w:val="007E7475"/>
    <w:rsid w:val="007E7DA1"/>
    <w:rsid w:val="008016FE"/>
    <w:rsid w:val="00801C73"/>
    <w:rsid w:val="00802F33"/>
    <w:rsid w:val="00805B9E"/>
    <w:rsid w:val="00806A13"/>
    <w:rsid w:val="00810BDF"/>
    <w:rsid w:val="00811D1C"/>
    <w:rsid w:val="00812020"/>
    <w:rsid w:val="00814AC5"/>
    <w:rsid w:val="008163A1"/>
    <w:rsid w:val="00820FA3"/>
    <w:rsid w:val="00822692"/>
    <w:rsid w:val="00823590"/>
    <w:rsid w:val="00824AF0"/>
    <w:rsid w:val="00824CA9"/>
    <w:rsid w:val="00825AB8"/>
    <w:rsid w:val="00826EA3"/>
    <w:rsid w:val="008301E6"/>
    <w:rsid w:val="008303DF"/>
    <w:rsid w:val="0083163C"/>
    <w:rsid w:val="008339CA"/>
    <w:rsid w:val="00833A76"/>
    <w:rsid w:val="00833E75"/>
    <w:rsid w:val="00833ED5"/>
    <w:rsid w:val="008345BA"/>
    <w:rsid w:val="0083566F"/>
    <w:rsid w:val="008363E9"/>
    <w:rsid w:val="00837207"/>
    <w:rsid w:val="0085235C"/>
    <w:rsid w:val="00852B79"/>
    <w:rsid w:val="00852F21"/>
    <w:rsid w:val="0085313F"/>
    <w:rsid w:val="00856694"/>
    <w:rsid w:val="008577EA"/>
    <w:rsid w:val="00861338"/>
    <w:rsid w:val="008626EF"/>
    <w:rsid w:val="008730BF"/>
    <w:rsid w:val="0087405B"/>
    <w:rsid w:val="00881AC6"/>
    <w:rsid w:val="00883052"/>
    <w:rsid w:val="0088545D"/>
    <w:rsid w:val="00886699"/>
    <w:rsid w:val="00892714"/>
    <w:rsid w:val="00893C06"/>
    <w:rsid w:val="00894A54"/>
    <w:rsid w:val="00895032"/>
    <w:rsid w:val="00896ACE"/>
    <w:rsid w:val="008A2911"/>
    <w:rsid w:val="008A3C24"/>
    <w:rsid w:val="008A3E75"/>
    <w:rsid w:val="008A4220"/>
    <w:rsid w:val="008A581F"/>
    <w:rsid w:val="008A7697"/>
    <w:rsid w:val="008A796D"/>
    <w:rsid w:val="008B4C2B"/>
    <w:rsid w:val="008B66F6"/>
    <w:rsid w:val="008B69B1"/>
    <w:rsid w:val="008B7C03"/>
    <w:rsid w:val="008C024C"/>
    <w:rsid w:val="008C0CCF"/>
    <w:rsid w:val="008C0F92"/>
    <w:rsid w:val="008C25A8"/>
    <w:rsid w:val="008C2BF4"/>
    <w:rsid w:val="008C447F"/>
    <w:rsid w:val="008C46E0"/>
    <w:rsid w:val="008C539D"/>
    <w:rsid w:val="008C6A64"/>
    <w:rsid w:val="008D17DB"/>
    <w:rsid w:val="008D199A"/>
    <w:rsid w:val="008D6CB5"/>
    <w:rsid w:val="008D7F65"/>
    <w:rsid w:val="008E1383"/>
    <w:rsid w:val="008E2497"/>
    <w:rsid w:val="008E2684"/>
    <w:rsid w:val="008E2F07"/>
    <w:rsid w:val="008E2F17"/>
    <w:rsid w:val="008E3ABD"/>
    <w:rsid w:val="008E4139"/>
    <w:rsid w:val="008F0451"/>
    <w:rsid w:val="008F09AD"/>
    <w:rsid w:val="008F1DB6"/>
    <w:rsid w:val="008F2DE0"/>
    <w:rsid w:val="008F33E6"/>
    <w:rsid w:val="008F5ADB"/>
    <w:rsid w:val="008F7697"/>
    <w:rsid w:val="00900004"/>
    <w:rsid w:val="0090029D"/>
    <w:rsid w:val="00900504"/>
    <w:rsid w:val="00900967"/>
    <w:rsid w:val="00901EF8"/>
    <w:rsid w:val="00901F93"/>
    <w:rsid w:val="0090318C"/>
    <w:rsid w:val="00904652"/>
    <w:rsid w:val="00907EE6"/>
    <w:rsid w:val="009126D1"/>
    <w:rsid w:val="00913B0C"/>
    <w:rsid w:val="00913D73"/>
    <w:rsid w:val="009141B3"/>
    <w:rsid w:val="00920171"/>
    <w:rsid w:val="00927C24"/>
    <w:rsid w:val="00934791"/>
    <w:rsid w:val="00934C15"/>
    <w:rsid w:val="00936054"/>
    <w:rsid w:val="00936B13"/>
    <w:rsid w:val="00936D52"/>
    <w:rsid w:val="009374D6"/>
    <w:rsid w:val="00942C0A"/>
    <w:rsid w:val="00943622"/>
    <w:rsid w:val="0094374E"/>
    <w:rsid w:val="0095050B"/>
    <w:rsid w:val="009519BA"/>
    <w:rsid w:val="0095250E"/>
    <w:rsid w:val="0095296F"/>
    <w:rsid w:val="00953C16"/>
    <w:rsid w:val="00954B0F"/>
    <w:rsid w:val="0095531C"/>
    <w:rsid w:val="00957348"/>
    <w:rsid w:val="009600CA"/>
    <w:rsid w:val="00960270"/>
    <w:rsid w:val="009632FD"/>
    <w:rsid w:val="00963911"/>
    <w:rsid w:val="00964313"/>
    <w:rsid w:val="00964460"/>
    <w:rsid w:val="009671C7"/>
    <w:rsid w:val="00967A72"/>
    <w:rsid w:val="00967DA5"/>
    <w:rsid w:val="00967E7A"/>
    <w:rsid w:val="00975765"/>
    <w:rsid w:val="00975FE7"/>
    <w:rsid w:val="0098337B"/>
    <w:rsid w:val="009860B3"/>
    <w:rsid w:val="009928F8"/>
    <w:rsid w:val="00993273"/>
    <w:rsid w:val="00993FE9"/>
    <w:rsid w:val="009943F4"/>
    <w:rsid w:val="00994A3C"/>
    <w:rsid w:val="009A0DAC"/>
    <w:rsid w:val="009A15E9"/>
    <w:rsid w:val="009A19EE"/>
    <w:rsid w:val="009A1B4C"/>
    <w:rsid w:val="009A29D3"/>
    <w:rsid w:val="009A2D85"/>
    <w:rsid w:val="009A2DF3"/>
    <w:rsid w:val="009B07CF"/>
    <w:rsid w:val="009B149A"/>
    <w:rsid w:val="009B1757"/>
    <w:rsid w:val="009B2B8A"/>
    <w:rsid w:val="009B51DB"/>
    <w:rsid w:val="009B56DC"/>
    <w:rsid w:val="009B6F72"/>
    <w:rsid w:val="009C0208"/>
    <w:rsid w:val="009C77D5"/>
    <w:rsid w:val="009D64CA"/>
    <w:rsid w:val="009E038C"/>
    <w:rsid w:val="009E0A29"/>
    <w:rsid w:val="009E1053"/>
    <w:rsid w:val="009E1418"/>
    <w:rsid w:val="009E19C1"/>
    <w:rsid w:val="009E3865"/>
    <w:rsid w:val="009E3DAB"/>
    <w:rsid w:val="009E4851"/>
    <w:rsid w:val="009E4A97"/>
    <w:rsid w:val="009E4C49"/>
    <w:rsid w:val="009E4DB2"/>
    <w:rsid w:val="009E4EFD"/>
    <w:rsid w:val="009E54D5"/>
    <w:rsid w:val="009E5645"/>
    <w:rsid w:val="009E6296"/>
    <w:rsid w:val="009F15F6"/>
    <w:rsid w:val="009F7B66"/>
    <w:rsid w:val="009F7EFB"/>
    <w:rsid w:val="00A00DB3"/>
    <w:rsid w:val="00A0127C"/>
    <w:rsid w:val="00A012A5"/>
    <w:rsid w:val="00A026C0"/>
    <w:rsid w:val="00A0619A"/>
    <w:rsid w:val="00A06308"/>
    <w:rsid w:val="00A06A91"/>
    <w:rsid w:val="00A073BB"/>
    <w:rsid w:val="00A07800"/>
    <w:rsid w:val="00A07D85"/>
    <w:rsid w:val="00A07EFA"/>
    <w:rsid w:val="00A124BA"/>
    <w:rsid w:val="00A14D3E"/>
    <w:rsid w:val="00A14FB9"/>
    <w:rsid w:val="00A1588D"/>
    <w:rsid w:val="00A17ABF"/>
    <w:rsid w:val="00A21E9B"/>
    <w:rsid w:val="00A22B1E"/>
    <w:rsid w:val="00A24084"/>
    <w:rsid w:val="00A244FE"/>
    <w:rsid w:val="00A26EBC"/>
    <w:rsid w:val="00A3067D"/>
    <w:rsid w:val="00A31462"/>
    <w:rsid w:val="00A33403"/>
    <w:rsid w:val="00A33982"/>
    <w:rsid w:val="00A33DDB"/>
    <w:rsid w:val="00A34BDD"/>
    <w:rsid w:val="00A34C5B"/>
    <w:rsid w:val="00A34D41"/>
    <w:rsid w:val="00A372E9"/>
    <w:rsid w:val="00A51470"/>
    <w:rsid w:val="00A51665"/>
    <w:rsid w:val="00A522ED"/>
    <w:rsid w:val="00A57A6A"/>
    <w:rsid w:val="00A60945"/>
    <w:rsid w:val="00A60B90"/>
    <w:rsid w:val="00A61867"/>
    <w:rsid w:val="00A62267"/>
    <w:rsid w:val="00A652E4"/>
    <w:rsid w:val="00A6633D"/>
    <w:rsid w:val="00A669E1"/>
    <w:rsid w:val="00A7019A"/>
    <w:rsid w:val="00A703B4"/>
    <w:rsid w:val="00A7201F"/>
    <w:rsid w:val="00A72DA8"/>
    <w:rsid w:val="00A7534D"/>
    <w:rsid w:val="00A76B1E"/>
    <w:rsid w:val="00A76E4A"/>
    <w:rsid w:val="00A77973"/>
    <w:rsid w:val="00A827E2"/>
    <w:rsid w:val="00A84A7E"/>
    <w:rsid w:val="00A85228"/>
    <w:rsid w:val="00A856ED"/>
    <w:rsid w:val="00A86F4F"/>
    <w:rsid w:val="00A90315"/>
    <w:rsid w:val="00A925CD"/>
    <w:rsid w:val="00A92AE8"/>
    <w:rsid w:val="00A94410"/>
    <w:rsid w:val="00A97A02"/>
    <w:rsid w:val="00AA2057"/>
    <w:rsid w:val="00AA2432"/>
    <w:rsid w:val="00AA375E"/>
    <w:rsid w:val="00AA5438"/>
    <w:rsid w:val="00AA5BCE"/>
    <w:rsid w:val="00AA70C1"/>
    <w:rsid w:val="00AA755A"/>
    <w:rsid w:val="00AB2E3F"/>
    <w:rsid w:val="00AB386B"/>
    <w:rsid w:val="00AB556A"/>
    <w:rsid w:val="00AB656C"/>
    <w:rsid w:val="00AB6CD2"/>
    <w:rsid w:val="00AC0D5C"/>
    <w:rsid w:val="00AC2A97"/>
    <w:rsid w:val="00AC310E"/>
    <w:rsid w:val="00AC39B0"/>
    <w:rsid w:val="00AC5057"/>
    <w:rsid w:val="00AC5D3F"/>
    <w:rsid w:val="00AC7550"/>
    <w:rsid w:val="00AD0E7F"/>
    <w:rsid w:val="00AD1358"/>
    <w:rsid w:val="00AD31AB"/>
    <w:rsid w:val="00AD63B1"/>
    <w:rsid w:val="00AD7FDC"/>
    <w:rsid w:val="00AE11EC"/>
    <w:rsid w:val="00AE1B7E"/>
    <w:rsid w:val="00AE2C28"/>
    <w:rsid w:val="00AE32A7"/>
    <w:rsid w:val="00AE3313"/>
    <w:rsid w:val="00AE3839"/>
    <w:rsid w:val="00AE39A8"/>
    <w:rsid w:val="00AE5703"/>
    <w:rsid w:val="00AE5DB0"/>
    <w:rsid w:val="00AE6E65"/>
    <w:rsid w:val="00AE73B0"/>
    <w:rsid w:val="00AF040D"/>
    <w:rsid w:val="00AF0D5E"/>
    <w:rsid w:val="00AF132A"/>
    <w:rsid w:val="00AF1FDD"/>
    <w:rsid w:val="00AF399A"/>
    <w:rsid w:val="00AF5CCE"/>
    <w:rsid w:val="00AF6314"/>
    <w:rsid w:val="00AF65FD"/>
    <w:rsid w:val="00B00541"/>
    <w:rsid w:val="00B03BD8"/>
    <w:rsid w:val="00B0541C"/>
    <w:rsid w:val="00B13337"/>
    <w:rsid w:val="00B14B7B"/>
    <w:rsid w:val="00B16244"/>
    <w:rsid w:val="00B202E3"/>
    <w:rsid w:val="00B2432D"/>
    <w:rsid w:val="00B24870"/>
    <w:rsid w:val="00B3116B"/>
    <w:rsid w:val="00B321D6"/>
    <w:rsid w:val="00B331EB"/>
    <w:rsid w:val="00B35C04"/>
    <w:rsid w:val="00B41D27"/>
    <w:rsid w:val="00B43EC2"/>
    <w:rsid w:val="00B440B9"/>
    <w:rsid w:val="00B45FB8"/>
    <w:rsid w:val="00B46264"/>
    <w:rsid w:val="00B51F58"/>
    <w:rsid w:val="00B52465"/>
    <w:rsid w:val="00B52AD2"/>
    <w:rsid w:val="00B54AE8"/>
    <w:rsid w:val="00B55139"/>
    <w:rsid w:val="00B560B0"/>
    <w:rsid w:val="00B56BB9"/>
    <w:rsid w:val="00B56F10"/>
    <w:rsid w:val="00B60C31"/>
    <w:rsid w:val="00B60F8A"/>
    <w:rsid w:val="00B61B6D"/>
    <w:rsid w:val="00B62130"/>
    <w:rsid w:val="00B655DF"/>
    <w:rsid w:val="00B659DC"/>
    <w:rsid w:val="00B661EC"/>
    <w:rsid w:val="00B67DB6"/>
    <w:rsid w:val="00B72D5A"/>
    <w:rsid w:val="00B73FC6"/>
    <w:rsid w:val="00B75C8B"/>
    <w:rsid w:val="00B77564"/>
    <w:rsid w:val="00B82B85"/>
    <w:rsid w:val="00B82C24"/>
    <w:rsid w:val="00B831B3"/>
    <w:rsid w:val="00B834F9"/>
    <w:rsid w:val="00B84B6F"/>
    <w:rsid w:val="00B9053A"/>
    <w:rsid w:val="00B90D5B"/>
    <w:rsid w:val="00B91E28"/>
    <w:rsid w:val="00B93168"/>
    <w:rsid w:val="00B975D8"/>
    <w:rsid w:val="00B97D4C"/>
    <w:rsid w:val="00BA0930"/>
    <w:rsid w:val="00BA1379"/>
    <w:rsid w:val="00BA20C5"/>
    <w:rsid w:val="00BA313D"/>
    <w:rsid w:val="00BA37C2"/>
    <w:rsid w:val="00BA43B4"/>
    <w:rsid w:val="00BB170C"/>
    <w:rsid w:val="00BB1BCC"/>
    <w:rsid w:val="00BB3101"/>
    <w:rsid w:val="00BB3F44"/>
    <w:rsid w:val="00BB5672"/>
    <w:rsid w:val="00BC136E"/>
    <w:rsid w:val="00BC38E9"/>
    <w:rsid w:val="00BC4D3F"/>
    <w:rsid w:val="00BC51B8"/>
    <w:rsid w:val="00BD24B0"/>
    <w:rsid w:val="00BD257C"/>
    <w:rsid w:val="00BD2770"/>
    <w:rsid w:val="00BD362E"/>
    <w:rsid w:val="00BD3FB7"/>
    <w:rsid w:val="00BE01B5"/>
    <w:rsid w:val="00BE3380"/>
    <w:rsid w:val="00BE5383"/>
    <w:rsid w:val="00BE720A"/>
    <w:rsid w:val="00BF19B3"/>
    <w:rsid w:val="00BF205A"/>
    <w:rsid w:val="00BF24D7"/>
    <w:rsid w:val="00BF2D22"/>
    <w:rsid w:val="00C00043"/>
    <w:rsid w:val="00C01A83"/>
    <w:rsid w:val="00C02E02"/>
    <w:rsid w:val="00C048D6"/>
    <w:rsid w:val="00C04C11"/>
    <w:rsid w:val="00C04D59"/>
    <w:rsid w:val="00C0537D"/>
    <w:rsid w:val="00C063AD"/>
    <w:rsid w:val="00C07CBE"/>
    <w:rsid w:val="00C10E39"/>
    <w:rsid w:val="00C1179D"/>
    <w:rsid w:val="00C12AB3"/>
    <w:rsid w:val="00C12B85"/>
    <w:rsid w:val="00C13996"/>
    <w:rsid w:val="00C1580F"/>
    <w:rsid w:val="00C228CD"/>
    <w:rsid w:val="00C231C6"/>
    <w:rsid w:val="00C2347F"/>
    <w:rsid w:val="00C23FEF"/>
    <w:rsid w:val="00C30408"/>
    <w:rsid w:val="00C3209C"/>
    <w:rsid w:val="00C3257C"/>
    <w:rsid w:val="00C32949"/>
    <w:rsid w:val="00C340F6"/>
    <w:rsid w:val="00C34C44"/>
    <w:rsid w:val="00C417FF"/>
    <w:rsid w:val="00C419A9"/>
    <w:rsid w:val="00C42336"/>
    <w:rsid w:val="00C4277B"/>
    <w:rsid w:val="00C43721"/>
    <w:rsid w:val="00C446E6"/>
    <w:rsid w:val="00C4543B"/>
    <w:rsid w:val="00C45F98"/>
    <w:rsid w:val="00C465F4"/>
    <w:rsid w:val="00C47520"/>
    <w:rsid w:val="00C51D76"/>
    <w:rsid w:val="00C543F1"/>
    <w:rsid w:val="00C54F9B"/>
    <w:rsid w:val="00C56074"/>
    <w:rsid w:val="00C5637E"/>
    <w:rsid w:val="00C5656E"/>
    <w:rsid w:val="00C57243"/>
    <w:rsid w:val="00C57352"/>
    <w:rsid w:val="00C601CC"/>
    <w:rsid w:val="00C60605"/>
    <w:rsid w:val="00C61119"/>
    <w:rsid w:val="00C63869"/>
    <w:rsid w:val="00C67ECE"/>
    <w:rsid w:val="00C7376D"/>
    <w:rsid w:val="00C74C8D"/>
    <w:rsid w:val="00C74D78"/>
    <w:rsid w:val="00C74FF6"/>
    <w:rsid w:val="00C7603E"/>
    <w:rsid w:val="00C76A5D"/>
    <w:rsid w:val="00C76CE3"/>
    <w:rsid w:val="00C808CD"/>
    <w:rsid w:val="00C8247E"/>
    <w:rsid w:val="00C82C15"/>
    <w:rsid w:val="00C836BA"/>
    <w:rsid w:val="00C8406F"/>
    <w:rsid w:val="00C84A7E"/>
    <w:rsid w:val="00C84B86"/>
    <w:rsid w:val="00C8559A"/>
    <w:rsid w:val="00C85871"/>
    <w:rsid w:val="00C87DDC"/>
    <w:rsid w:val="00C93FAF"/>
    <w:rsid w:val="00C95E09"/>
    <w:rsid w:val="00CA0021"/>
    <w:rsid w:val="00CA1F87"/>
    <w:rsid w:val="00CA6045"/>
    <w:rsid w:val="00CA6104"/>
    <w:rsid w:val="00CB018D"/>
    <w:rsid w:val="00CB2002"/>
    <w:rsid w:val="00CB38A2"/>
    <w:rsid w:val="00CB3ADE"/>
    <w:rsid w:val="00CB792D"/>
    <w:rsid w:val="00CC18BF"/>
    <w:rsid w:val="00CC295A"/>
    <w:rsid w:val="00CC4259"/>
    <w:rsid w:val="00CC79AC"/>
    <w:rsid w:val="00CD06E8"/>
    <w:rsid w:val="00CD2FD7"/>
    <w:rsid w:val="00CD421A"/>
    <w:rsid w:val="00CD4C2A"/>
    <w:rsid w:val="00CD60BE"/>
    <w:rsid w:val="00CD6321"/>
    <w:rsid w:val="00CD7E39"/>
    <w:rsid w:val="00CE0E59"/>
    <w:rsid w:val="00CE1B98"/>
    <w:rsid w:val="00CE27F4"/>
    <w:rsid w:val="00CE32BB"/>
    <w:rsid w:val="00CE36BF"/>
    <w:rsid w:val="00CE559C"/>
    <w:rsid w:val="00CE592E"/>
    <w:rsid w:val="00CE6833"/>
    <w:rsid w:val="00CE75D5"/>
    <w:rsid w:val="00CE7A4A"/>
    <w:rsid w:val="00CE7E8B"/>
    <w:rsid w:val="00CF1EF1"/>
    <w:rsid w:val="00CF21A6"/>
    <w:rsid w:val="00CF5016"/>
    <w:rsid w:val="00CF6555"/>
    <w:rsid w:val="00D019BE"/>
    <w:rsid w:val="00D01C1D"/>
    <w:rsid w:val="00D02413"/>
    <w:rsid w:val="00D03C37"/>
    <w:rsid w:val="00D04AD0"/>
    <w:rsid w:val="00D0503D"/>
    <w:rsid w:val="00D12A3E"/>
    <w:rsid w:val="00D13E19"/>
    <w:rsid w:val="00D14EAF"/>
    <w:rsid w:val="00D159AE"/>
    <w:rsid w:val="00D15C49"/>
    <w:rsid w:val="00D16383"/>
    <w:rsid w:val="00D21DC6"/>
    <w:rsid w:val="00D227E6"/>
    <w:rsid w:val="00D229BA"/>
    <w:rsid w:val="00D24803"/>
    <w:rsid w:val="00D24E8F"/>
    <w:rsid w:val="00D31F6C"/>
    <w:rsid w:val="00D3340C"/>
    <w:rsid w:val="00D36010"/>
    <w:rsid w:val="00D36D7C"/>
    <w:rsid w:val="00D36FD3"/>
    <w:rsid w:val="00D436AB"/>
    <w:rsid w:val="00D449FB"/>
    <w:rsid w:val="00D46F02"/>
    <w:rsid w:val="00D5097D"/>
    <w:rsid w:val="00D51F53"/>
    <w:rsid w:val="00D549F8"/>
    <w:rsid w:val="00D54C3F"/>
    <w:rsid w:val="00D5659D"/>
    <w:rsid w:val="00D576AF"/>
    <w:rsid w:val="00D61F99"/>
    <w:rsid w:val="00D63ECB"/>
    <w:rsid w:val="00D64649"/>
    <w:rsid w:val="00D66868"/>
    <w:rsid w:val="00D70417"/>
    <w:rsid w:val="00D73ABB"/>
    <w:rsid w:val="00D75303"/>
    <w:rsid w:val="00D7566B"/>
    <w:rsid w:val="00D76F30"/>
    <w:rsid w:val="00D7776E"/>
    <w:rsid w:val="00D80F39"/>
    <w:rsid w:val="00D810EF"/>
    <w:rsid w:val="00D826FD"/>
    <w:rsid w:val="00D8276D"/>
    <w:rsid w:val="00D83627"/>
    <w:rsid w:val="00D8459C"/>
    <w:rsid w:val="00D87A40"/>
    <w:rsid w:val="00D934A4"/>
    <w:rsid w:val="00D93662"/>
    <w:rsid w:val="00D93DFC"/>
    <w:rsid w:val="00D947BE"/>
    <w:rsid w:val="00D951BB"/>
    <w:rsid w:val="00DA00D4"/>
    <w:rsid w:val="00DA0F81"/>
    <w:rsid w:val="00DA13C2"/>
    <w:rsid w:val="00DA1F21"/>
    <w:rsid w:val="00DA34C2"/>
    <w:rsid w:val="00DA3B9F"/>
    <w:rsid w:val="00DA4B65"/>
    <w:rsid w:val="00DA6F4F"/>
    <w:rsid w:val="00DA713E"/>
    <w:rsid w:val="00DA72E3"/>
    <w:rsid w:val="00DB21AE"/>
    <w:rsid w:val="00DB26D1"/>
    <w:rsid w:val="00DB346C"/>
    <w:rsid w:val="00DB4CED"/>
    <w:rsid w:val="00DB57BC"/>
    <w:rsid w:val="00DB6049"/>
    <w:rsid w:val="00DB69BC"/>
    <w:rsid w:val="00DC1BBA"/>
    <w:rsid w:val="00DC4BF3"/>
    <w:rsid w:val="00DD0AE8"/>
    <w:rsid w:val="00DD0F72"/>
    <w:rsid w:val="00DD21A0"/>
    <w:rsid w:val="00DE27E0"/>
    <w:rsid w:val="00DE35D8"/>
    <w:rsid w:val="00DE421C"/>
    <w:rsid w:val="00DE47F1"/>
    <w:rsid w:val="00DE6656"/>
    <w:rsid w:val="00DE6EC2"/>
    <w:rsid w:val="00DF21A3"/>
    <w:rsid w:val="00DF5191"/>
    <w:rsid w:val="00E020FD"/>
    <w:rsid w:val="00E039A8"/>
    <w:rsid w:val="00E056BF"/>
    <w:rsid w:val="00E12098"/>
    <w:rsid w:val="00E13865"/>
    <w:rsid w:val="00E1420D"/>
    <w:rsid w:val="00E16557"/>
    <w:rsid w:val="00E16F27"/>
    <w:rsid w:val="00E17F3F"/>
    <w:rsid w:val="00E17FD3"/>
    <w:rsid w:val="00E21271"/>
    <w:rsid w:val="00E22756"/>
    <w:rsid w:val="00E2349F"/>
    <w:rsid w:val="00E24205"/>
    <w:rsid w:val="00E25C94"/>
    <w:rsid w:val="00E30652"/>
    <w:rsid w:val="00E30D7F"/>
    <w:rsid w:val="00E318DE"/>
    <w:rsid w:val="00E32D30"/>
    <w:rsid w:val="00E334E1"/>
    <w:rsid w:val="00E34E9E"/>
    <w:rsid w:val="00E37618"/>
    <w:rsid w:val="00E40F6C"/>
    <w:rsid w:val="00E4282E"/>
    <w:rsid w:val="00E42C93"/>
    <w:rsid w:val="00E43F74"/>
    <w:rsid w:val="00E44813"/>
    <w:rsid w:val="00E44BC1"/>
    <w:rsid w:val="00E45EDD"/>
    <w:rsid w:val="00E462BC"/>
    <w:rsid w:val="00E47AC0"/>
    <w:rsid w:val="00E51AF7"/>
    <w:rsid w:val="00E5323A"/>
    <w:rsid w:val="00E54117"/>
    <w:rsid w:val="00E54124"/>
    <w:rsid w:val="00E543CA"/>
    <w:rsid w:val="00E54A7A"/>
    <w:rsid w:val="00E551D9"/>
    <w:rsid w:val="00E56CEB"/>
    <w:rsid w:val="00E61921"/>
    <w:rsid w:val="00E62258"/>
    <w:rsid w:val="00E63458"/>
    <w:rsid w:val="00E663AD"/>
    <w:rsid w:val="00E66474"/>
    <w:rsid w:val="00E673EB"/>
    <w:rsid w:val="00E717CE"/>
    <w:rsid w:val="00E753CD"/>
    <w:rsid w:val="00E765B9"/>
    <w:rsid w:val="00E76CDE"/>
    <w:rsid w:val="00E80155"/>
    <w:rsid w:val="00E80330"/>
    <w:rsid w:val="00E8067E"/>
    <w:rsid w:val="00E81B1D"/>
    <w:rsid w:val="00E81C13"/>
    <w:rsid w:val="00E825F0"/>
    <w:rsid w:val="00E84B58"/>
    <w:rsid w:val="00E859D0"/>
    <w:rsid w:val="00E862A1"/>
    <w:rsid w:val="00E879A4"/>
    <w:rsid w:val="00E90103"/>
    <w:rsid w:val="00E910CF"/>
    <w:rsid w:val="00E917D3"/>
    <w:rsid w:val="00E92EC4"/>
    <w:rsid w:val="00E95FE9"/>
    <w:rsid w:val="00E97C1A"/>
    <w:rsid w:val="00EA3F1D"/>
    <w:rsid w:val="00EA4FE6"/>
    <w:rsid w:val="00EA5132"/>
    <w:rsid w:val="00EA61B5"/>
    <w:rsid w:val="00EA6902"/>
    <w:rsid w:val="00EA7A04"/>
    <w:rsid w:val="00EA7F55"/>
    <w:rsid w:val="00EB2C0E"/>
    <w:rsid w:val="00EB442B"/>
    <w:rsid w:val="00EB5F1E"/>
    <w:rsid w:val="00EC04CF"/>
    <w:rsid w:val="00EC1381"/>
    <w:rsid w:val="00EC1D51"/>
    <w:rsid w:val="00EC527C"/>
    <w:rsid w:val="00EC6BA8"/>
    <w:rsid w:val="00EC6E68"/>
    <w:rsid w:val="00ED0524"/>
    <w:rsid w:val="00ED2A58"/>
    <w:rsid w:val="00ED3481"/>
    <w:rsid w:val="00ED5CCC"/>
    <w:rsid w:val="00ED6300"/>
    <w:rsid w:val="00ED770F"/>
    <w:rsid w:val="00EE2C9B"/>
    <w:rsid w:val="00EE309F"/>
    <w:rsid w:val="00EE31E9"/>
    <w:rsid w:val="00EE345E"/>
    <w:rsid w:val="00EE6224"/>
    <w:rsid w:val="00EE6AD2"/>
    <w:rsid w:val="00EF334B"/>
    <w:rsid w:val="00EF39B7"/>
    <w:rsid w:val="00EF5173"/>
    <w:rsid w:val="00EF5CC6"/>
    <w:rsid w:val="00EF6D96"/>
    <w:rsid w:val="00F00D65"/>
    <w:rsid w:val="00F029C9"/>
    <w:rsid w:val="00F02AEB"/>
    <w:rsid w:val="00F067A1"/>
    <w:rsid w:val="00F102CE"/>
    <w:rsid w:val="00F117A3"/>
    <w:rsid w:val="00F11922"/>
    <w:rsid w:val="00F136CD"/>
    <w:rsid w:val="00F17499"/>
    <w:rsid w:val="00F22199"/>
    <w:rsid w:val="00F24B26"/>
    <w:rsid w:val="00F253E4"/>
    <w:rsid w:val="00F25FCD"/>
    <w:rsid w:val="00F26C48"/>
    <w:rsid w:val="00F26F8C"/>
    <w:rsid w:val="00F320CE"/>
    <w:rsid w:val="00F36475"/>
    <w:rsid w:val="00F40445"/>
    <w:rsid w:val="00F451C6"/>
    <w:rsid w:val="00F458ED"/>
    <w:rsid w:val="00F503BE"/>
    <w:rsid w:val="00F503C3"/>
    <w:rsid w:val="00F50797"/>
    <w:rsid w:val="00F53053"/>
    <w:rsid w:val="00F56A47"/>
    <w:rsid w:val="00F61741"/>
    <w:rsid w:val="00F62C8D"/>
    <w:rsid w:val="00F63DD4"/>
    <w:rsid w:val="00F70A16"/>
    <w:rsid w:val="00F7311F"/>
    <w:rsid w:val="00F73812"/>
    <w:rsid w:val="00F830CC"/>
    <w:rsid w:val="00F8405D"/>
    <w:rsid w:val="00F8483F"/>
    <w:rsid w:val="00F85F4F"/>
    <w:rsid w:val="00F87135"/>
    <w:rsid w:val="00F918D8"/>
    <w:rsid w:val="00F91C42"/>
    <w:rsid w:val="00F9321A"/>
    <w:rsid w:val="00F94A7B"/>
    <w:rsid w:val="00F94F9B"/>
    <w:rsid w:val="00F95DD1"/>
    <w:rsid w:val="00F9778E"/>
    <w:rsid w:val="00FA475E"/>
    <w:rsid w:val="00FA6BC5"/>
    <w:rsid w:val="00FA6D86"/>
    <w:rsid w:val="00FA7FAC"/>
    <w:rsid w:val="00FB16E2"/>
    <w:rsid w:val="00FB1CEA"/>
    <w:rsid w:val="00FB29CF"/>
    <w:rsid w:val="00FB5186"/>
    <w:rsid w:val="00FB59DF"/>
    <w:rsid w:val="00FB7B44"/>
    <w:rsid w:val="00FC0D47"/>
    <w:rsid w:val="00FC120B"/>
    <w:rsid w:val="00FC2B36"/>
    <w:rsid w:val="00FC34F4"/>
    <w:rsid w:val="00FC5E59"/>
    <w:rsid w:val="00FD00FB"/>
    <w:rsid w:val="00FD2538"/>
    <w:rsid w:val="00FD43E2"/>
    <w:rsid w:val="00FD58B2"/>
    <w:rsid w:val="00FD5ED6"/>
    <w:rsid w:val="00FE030D"/>
    <w:rsid w:val="00FE111A"/>
    <w:rsid w:val="00FE19F5"/>
    <w:rsid w:val="00FE37ED"/>
    <w:rsid w:val="00FE546D"/>
    <w:rsid w:val="00FE7214"/>
    <w:rsid w:val="00FF240B"/>
    <w:rsid w:val="00FF532D"/>
    <w:rsid w:val="00FF6E3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CDF1-DDAF-4FC5-9658-6D3B9BBD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4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949"/>
    <w:pPr>
      <w:ind w:left="720"/>
    </w:pPr>
  </w:style>
  <w:style w:type="paragraph" w:styleId="a4">
    <w:name w:val="header"/>
    <w:basedOn w:val="a"/>
    <w:link w:val="a5"/>
    <w:uiPriority w:val="99"/>
    <w:rsid w:val="00C3294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3294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C329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32949"/>
    <w:rPr>
      <w:rFonts w:ascii="Calibri" w:eastAsia="Times New Roman" w:hAnsi="Calibri" w:cs="Times New Roman"/>
    </w:rPr>
  </w:style>
  <w:style w:type="character" w:styleId="a8">
    <w:name w:val="Hyperlink"/>
    <w:uiPriority w:val="99"/>
    <w:rsid w:val="00C32949"/>
    <w:rPr>
      <w:color w:val="0000FF"/>
      <w:u w:val="single"/>
    </w:rPr>
  </w:style>
  <w:style w:type="paragraph" w:styleId="a9">
    <w:name w:val="Title"/>
    <w:basedOn w:val="a"/>
    <w:link w:val="aa"/>
    <w:qFormat/>
    <w:rsid w:val="00C32949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329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аголовок №1_"/>
    <w:link w:val="10"/>
    <w:locked/>
    <w:rsid w:val="00C3294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32949"/>
    <w:pPr>
      <w:shd w:val="clear" w:color="auto" w:fill="FFFFFF"/>
      <w:spacing w:after="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b">
    <w:name w:val="Основной текст_"/>
    <w:link w:val="3"/>
    <w:locked/>
    <w:rsid w:val="00C32949"/>
    <w:rPr>
      <w:shd w:val="clear" w:color="auto" w:fill="FFFFFF"/>
    </w:rPr>
  </w:style>
  <w:style w:type="paragraph" w:customStyle="1" w:styleId="3">
    <w:name w:val="Основной текст3"/>
    <w:basedOn w:val="a"/>
    <w:link w:val="ab"/>
    <w:rsid w:val="00C32949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</w:rPr>
  </w:style>
  <w:style w:type="character" w:customStyle="1" w:styleId="ac">
    <w:name w:val="Оглавление_"/>
    <w:link w:val="ad"/>
    <w:locked/>
    <w:rsid w:val="00C32949"/>
    <w:rPr>
      <w:shd w:val="clear" w:color="auto" w:fill="FFFFFF"/>
    </w:rPr>
  </w:style>
  <w:style w:type="paragraph" w:customStyle="1" w:styleId="ad">
    <w:name w:val="Оглавление"/>
    <w:basedOn w:val="a"/>
    <w:link w:val="ac"/>
    <w:rsid w:val="00C32949"/>
    <w:pPr>
      <w:shd w:val="clear" w:color="auto" w:fill="FFFFFF"/>
      <w:spacing w:before="240" w:after="180" w:line="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3307</Words>
  <Characters>18854</Characters>
  <Application>Microsoft Office Word</Application>
  <DocSecurity>0</DocSecurity>
  <Lines>157</Lines>
  <Paragraphs>44</Paragraphs>
  <ScaleCrop>false</ScaleCrop>
  <Company>KNITU-KAI</Company>
  <LinksUpToDate>false</LinksUpToDate>
  <CharactersWithSpaces>22117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Шандрик Елена Олеговна</dc:creator>
  <cp:keywords/>
  <dc:description/>
  <cp:lastModifiedBy>Шандрик Елена Олеговна</cp:lastModifiedBy>
  <cp:revision>2</cp:revision>
  <dcterms:created xsi:type="dcterms:W3CDTF">2022-11-01T08:44:00Z</dcterms:created>
  <dcterms:modified xsi:type="dcterms:W3CDTF">2022-11-01T08:48:00Z</dcterms:modified>
</cp:coreProperties>
</file>