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17" w:rsidRPr="00BB114B" w:rsidRDefault="00175317" w:rsidP="00BB11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4B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и сроки поселения </w:t>
      </w:r>
      <w:proofErr w:type="gramStart"/>
      <w:r w:rsidRPr="00BB11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B114B">
        <w:rPr>
          <w:rFonts w:ascii="Times New Roman" w:hAnsi="Times New Roman" w:cs="Times New Roman"/>
          <w:b/>
          <w:sz w:val="24"/>
          <w:szCs w:val="24"/>
        </w:rPr>
        <w:t xml:space="preserve"> 1-го курса в общежития КНИТУ-КАИ</w:t>
      </w:r>
    </w:p>
    <w:p w:rsidR="00175317" w:rsidRPr="00BB114B" w:rsidRDefault="00175317" w:rsidP="00BB114B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B">
        <w:rPr>
          <w:rFonts w:ascii="Times New Roman" w:hAnsi="Times New Roman" w:cs="Times New Roman"/>
          <w:b/>
          <w:sz w:val="24"/>
          <w:szCs w:val="24"/>
        </w:rPr>
        <w:t xml:space="preserve">Оформление договоров на поселение в общежитиях </w:t>
      </w:r>
      <w:r w:rsidRPr="00BB114B">
        <w:rPr>
          <w:rFonts w:ascii="Times New Roman" w:hAnsi="Times New Roman" w:cs="Times New Roman"/>
          <w:sz w:val="24"/>
          <w:szCs w:val="24"/>
        </w:rPr>
        <w:t xml:space="preserve">обучающихся бюджетной </w:t>
      </w:r>
      <w:proofErr w:type="spellStart"/>
      <w:r w:rsidRPr="00BB114B">
        <w:rPr>
          <w:rFonts w:ascii="Times New Roman" w:hAnsi="Times New Roman" w:cs="Times New Roman"/>
          <w:sz w:val="24"/>
          <w:szCs w:val="24"/>
        </w:rPr>
        <w:t>формыв</w:t>
      </w:r>
      <w:proofErr w:type="spellEnd"/>
      <w:r w:rsidRPr="00BB114B">
        <w:rPr>
          <w:rFonts w:ascii="Times New Roman" w:hAnsi="Times New Roman" w:cs="Times New Roman"/>
          <w:sz w:val="24"/>
          <w:szCs w:val="24"/>
        </w:rPr>
        <w:t xml:space="preserve"> обучения (кроме </w:t>
      </w:r>
      <w:proofErr w:type="spellStart"/>
      <w:r w:rsidRPr="00BB114B">
        <w:rPr>
          <w:rFonts w:ascii="Times New Roman" w:hAnsi="Times New Roman" w:cs="Times New Roman"/>
          <w:sz w:val="24"/>
          <w:szCs w:val="24"/>
        </w:rPr>
        <w:t>ИЭУиСТ</w:t>
      </w:r>
      <w:proofErr w:type="spellEnd"/>
      <w:r w:rsidRPr="00BB114B">
        <w:rPr>
          <w:rFonts w:ascii="Times New Roman" w:hAnsi="Times New Roman" w:cs="Times New Roman"/>
          <w:sz w:val="24"/>
          <w:szCs w:val="24"/>
        </w:rPr>
        <w:t>) и обучающихся платной формы (сироты, неполные семьи, инвалиды, подтверждение справками) будет производиться во время зачисления 9,10 августа (место оформления укажет приемная комиссия).</w:t>
      </w:r>
      <w:proofErr w:type="gramEnd"/>
      <w:r w:rsidRPr="00BB114B">
        <w:rPr>
          <w:rFonts w:ascii="Times New Roman" w:hAnsi="Times New Roman" w:cs="Times New Roman"/>
          <w:sz w:val="24"/>
          <w:szCs w:val="24"/>
        </w:rPr>
        <w:t xml:space="preserve"> Оформление договоров на поселение в общежитиях обучающихся СПО ИКТЗИ будет производиться 17 августа. При себе иметь паспорт и </w:t>
      </w:r>
      <w:r w:rsidR="00BB114B" w:rsidRPr="00BB114B">
        <w:rPr>
          <w:rFonts w:ascii="Times New Roman" w:hAnsi="Times New Roman" w:cs="Times New Roman"/>
          <w:sz w:val="24"/>
          <w:szCs w:val="24"/>
        </w:rPr>
        <w:t>студенческий билет (</w:t>
      </w:r>
      <w:r w:rsidRPr="00BB114B">
        <w:rPr>
          <w:rFonts w:ascii="Times New Roman" w:hAnsi="Times New Roman" w:cs="Times New Roman"/>
          <w:sz w:val="24"/>
          <w:szCs w:val="24"/>
        </w:rPr>
        <w:t>извещение о зачислении в КНИТУ-КАИ</w:t>
      </w:r>
      <w:r w:rsidR="00BB114B" w:rsidRPr="00BB114B">
        <w:rPr>
          <w:rFonts w:ascii="Times New Roman" w:hAnsi="Times New Roman" w:cs="Times New Roman"/>
          <w:sz w:val="24"/>
          <w:szCs w:val="24"/>
        </w:rPr>
        <w:t>)</w:t>
      </w:r>
      <w:r w:rsidRPr="00BB114B">
        <w:rPr>
          <w:rFonts w:ascii="Times New Roman" w:hAnsi="Times New Roman" w:cs="Times New Roman"/>
          <w:sz w:val="24"/>
          <w:szCs w:val="24"/>
        </w:rPr>
        <w:t>.</w:t>
      </w:r>
    </w:p>
    <w:p w:rsidR="001D1688" w:rsidRPr="00BB114B" w:rsidRDefault="001D1688" w:rsidP="00BB114B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B">
        <w:rPr>
          <w:rFonts w:ascii="Times New Roman" w:hAnsi="Times New Roman" w:cs="Times New Roman"/>
          <w:b/>
          <w:sz w:val="24"/>
          <w:szCs w:val="24"/>
        </w:rPr>
        <w:t>Оформление договоров на поселение в общежитиях</w:t>
      </w:r>
      <w:r w:rsidRPr="00BB114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spellStart"/>
      <w:r w:rsidRPr="00BB114B">
        <w:rPr>
          <w:rFonts w:ascii="Times New Roman" w:hAnsi="Times New Roman" w:cs="Times New Roman"/>
          <w:sz w:val="24"/>
          <w:szCs w:val="24"/>
        </w:rPr>
        <w:t>ИЭУиСТ</w:t>
      </w:r>
      <w:proofErr w:type="spellEnd"/>
      <w:r w:rsidRPr="00BB114B">
        <w:rPr>
          <w:rFonts w:ascii="Times New Roman" w:hAnsi="Times New Roman" w:cs="Times New Roman"/>
          <w:sz w:val="24"/>
          <w:szCs w:val="24"/>
        </w:rPr>
        <w:t xml:space="preserve">, СПО ИАНТЭ и обучающиеся внебюджетной формы СПО ИКТЗИ и других институтов будет производиться 22, 23 и 24 августа в дирекции студгородка (общежитие №2, ул. </w:t>
      </w:r>
      <w:proofErr w:type="spellStart"/>
      <w:r w:rsidRPr="00BB114B">
        <w:rPr>
          <w:rFonts w:ascii="Times New Roman" w:hAnsi="Times New Roman" w:cs="Times New Roman"/>
          <w:sz w:val="24"/>
          <w:szCs w:val="24"/>
        </w:rPr>
        <w:t>Б.Красная</w:t>
      </w:r>
      <w:proofErr w:type="spellEnd"/>
      <w:r w:rsidRPr="00BB114B">
        <w:rPr>
          <w:rFonts w:ascii="Times New Roman" w:hAnsi="Times New Roman" w:cs="Times New Roman"/>
          <w:sz w:val="24"/>
          <w:szCs w:val="24"/>
        </w:rPr>
        <w:t>, 18).</w:t>
      </w:r>
      <w:proofErr w:type="gramEnd"/>
      <w:r w:rsidRPr="00BB114B">
        <w:rPr>
          <w:rFonts w:ascii="Times New Roman" w:hAnsi="Times New Roman" w:cs="Times New Roman"/>
          <w:sz w:val="24"/>
          <w:szCs w:val="24"/>
        </w:rPr>
        <w:t xml:space="preserve"> </w:t>
      </w:r>
      <w:r w:rsidRPr="00BB114B">
        <w:rPr>
          <w:rFonts w:ascii="Times New Roman" w:hAnsi="Times New Roman" w:cs="Times New Roman"/>
          <w:sz w:val="24"/>
          <w:szCs w:val="24"/>
        </w:rPr>
        <w:t xml:space="preserve">При себе иметь паспорт и </w:t>
      </w:r>
      <w:r w:rsidR="00BB114B" w:rsidRPr="00BB114B">
        <w:rPr>
          <w:rFonts w:ascii="Times New Roman" w:hAnsi="Times New Roman" w:cs="Times New Roman"/>
          <w:sz w:val="24"/>
          <w:szCs w:val="24"/>
        </w:rPr>
        <w:t>студенческий билет (</w:t>
      </w:r>
      <w:r w:rsidRPr="00BB114B">
        <w:rPr>
          <w:rFonts w:ascii="Times New Roman" w:hAnsi="Times New Roman" w:cs="Times New Roman"/>
          <w:sz w:val="24"/>
          <w:szCs w:val="24"/>
        </w:rPr>
        <w:t>извещение о зачислении в КНИТУ-КАИ</w:t>
      </w:r>
      <w:r w:rsidR="00BB114B" w:rsidRPr="00BB114B">
        <w:rPr>
          <w:rFonts w:ascii="Times New Roman" w:hAnsi="Times New Roman" w:cs="Times New Roman"/>
          <w:sz w:val="24"/>
          <w:szCs w:val="24"/>
        </w:rPr>
        <w:t>)</w:t>
      </w:r>
      <w:r w:rsidRPr="00BB114B">
        <w:rPr>
          <w:rFonts w:ascii="Times New Roman" w:hAnsi="Times New Roman" w:cs="Times New Roman"/>
          <w:sz w:val="24"/>
          <w:szCs w:val="24"/>
        </w:rPr>
        <w:t>.</w:t>
      </w:r>
    </w:p>
    <w:p w:rsidR="00175317" w:rsidRPr="00BB114B" w:rsidRDefault="00175317" w:rsidP="00BB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>Иногородние студенты внебюджетной формы обучения поселяются только при наличии свободных мест после поселения студентов бюджетной формы обучения.</w:t>
      </w:r>
    </w:p>
    <w:p w:rsidR="00175317" w:rsidRPr="00BB114B" w:rsidRDefault="00175317" w:rsidP="00BB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>Списки студентов внебюджетной формы обучения, нуждающихся в общежитии, формируются в институтах.</w:t>
      </w:r>
    </w:p>
    <w:p w:rsidR="001D1688" w:rsidRPr="00BB114B" w:rsidRDefault="001D1688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3402"/>
      </w:tblGrid>
      <w:tr w:rsidR="001072F1" w:rsidRPr="00BB114B" w:rsidTr="00107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BB114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BB11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BB11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1072F1" w:rsidRPr="00BB114B" w:rsidTr="00107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1072F1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Общежитие №1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417C54" w:rsidP="00BB11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  <w:r w:rsidR="00175317" w:rsidRPr="00BB114B">
              <w:rPr>
                <w:rFonts w:ascii="Times New Roman" w:hAnsi="Times New Roman" w:cs="Times New Roman"/>
                <w:sz w:val="24"/>
                <w:szCs w:val="24"/>
              </w:rPr>
              <w:t>ул. Б. Красная, 7/9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D1688" w:rsidP="0010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072F1" w:rsidRPr="00BB114B" w:rsidTr="00107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1072F1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Общежитие №2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417C54" w:rsidP="00BB11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317" w:rsidRPr="00BB114B">
              <w:rPr>
                <w:rFonts w:ascii="Times New Roman" w:hAnsi="Times New Roman" w:cs="Times New Roman"/>
                <w:sz w:val="24"/>
                <w:szCs w:val="24"/>
              </w:rPr>
              <w:t>ул. Б. Красная, 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D1688" w:rsidP="0010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72F1" w:rsidRPr="00BB114B" w:rsidTr="00107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1072F1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Общежитие №3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417C54" w:rsidP="00BB11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317" w:rsidRPr="00BB114B">
              <w:rPr>
                <w:rFonts w:ascii="Times New Roman" w:hAnsi="Times New Roman" w:cs="Times New Roman"/>
                <w:sz w:val="24"/>
                <w:szCs w:val="24"/>
              </w:rPr>
              <w:t xml:space="preserve">ул. Ак. </w:t>
            </w:r>
            <w:proofErr w:type="spellStart"/>
            <w:r w:rsidR="00175317" w:rsidRPr="00BB114B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="00175317" w:rsidRPr="00BB114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D1688" w:rsidP="0010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072F1" w:rsidRPr="00BB114B" w:rsidTr="00107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1072F1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Общежитие №4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072F1" w:rsidP="00BB11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317" w:rsidRPr="00BB114B">
              <w:rPr>
                <w:rFonts w:ascii="Times New Roman" w:hAnsi="Times New Roman" w:cs="Times New Roman"/>
                <w:sz w:val="24"/>
                <w:szCs w:val="24"/>
              </w:rPr>
              <w:t>ул. Короленко, 85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10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72F1" w:rsidRPr="00BB114B" w:rsidTr="00107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1072F1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Общежитие №5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072F1" w:rsidP="00BB11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317" w:rsidRPr="00BB114B">
              <w:rPr>
                <w:rFonts w:ascii="Times New Roman" w:hAnsi="Times New Roman" w:cs="Times New Roman"/>
                <w:sz w:val="24"/>
                <w:szCs w:val="24"/>
              </w:rPr>
              <w:t>ул. Н. Ершова, 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10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688" w:rsidRPr="00BB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2F1" w:rsidRPr="00BB114B" w:rsidTr="00107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1072F1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072F1" w:rsidP="00BB11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317" w:rsidRPr="00BB114B">
              <w:rPr>
                <w:rFonts w:ascii="Times New Roman" w:hAnsi="Times New Roman" w:cs="Times New Roman"/>
                <w:sz w:val="24"/>
                <w:szCs w:val="24"/>
              </w:rPr>
              <w:t>ул. Товарищеская, 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10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688" w:rsidRPr="00BB11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072F1" w:rsidRPr="00BB114B" w:rsidTr="00107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1072F1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Общежитие №7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072F1" w:rsidP="00BB11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317" w:rsidRPr="00BB114B">
              <w:rPr>
                <w:rFonts w:ascii="Times New Roman" w:hAnsi="Times New Roman" w:cs="Times New Roman"/>
                <w:sz w:val="24"/>
                <w:szCs w:val="24"/>
              </w:rPr>
              <w:t>ул. Товарищеская, 30 «а»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D1688" w:rsidP="0010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317" w:rsidRPr="00BB11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D1688" w:rsidRPr="00BB114B" w:rsidRDefault="001D1688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1D1688" w:rsidRPr="00BB114B">
        <w:rPr>
          <w:rFonts w:ascii="Times New Roman" w:hAnsi="Times New Roman" w:cs="Times New Roman"/>
          <w:sz w:val="24"/>
          <w:szCs w:val="24"/>
        </w:rPr>
        <w:t xml:space="preserve"> </w:t>
      </w:r>
      <w:r w:rsidRPr="00BB114B">
        <w:rPr>
          <w:rFonts w:ascii="Times New Roman" w:hAnsi="Times New Roman" w:cs="Times New Roman"/>
          <w:sz w:val="24"/>
          <w:szCs w:val="24"/>
        </w:rPr>
        <w:t xml:space="preserve">в общежитие </w:t>
      </w:r>
      <w:r w:rsidR="001D1688" w:rsidRPr="00BB114B">
        <w:rPr>
          <w:rFonts w:ascii="Times New Roman" w:hAnsi="Times New Roman" w:cs="Times New Roman"/>
          <w:sz w:val="24"/>
          <w:szCs w:val="24"/>
        </w:rPr>
        <w:t>обучающихся</w:t>
      </w:r>
      <w:r w:rsidRPr="00BB114B">
        <w:rPr>
          <w:rFonts w:ascii="Times New Roman" w:hAnsi="Times New Roman" w:cs="Times New Roman"/>
          <w:sz w:val="24"/>
          <w:szCs w:val="24"/>
        </w:rPr>
        <w:t xml:space="preserve"> 1 курса, поступивших в КНИТУ-КАИ, производится в соответствии с Положением о студенческом городке (информация общежитиях на странице приемной комиссии официального сайта КНИТУ-КАИ). Сроки поселения: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260"/>
      </w:tblGrid>
      <w:tr w:rsidR="001D1688" w:rsidRPr="00BB114B" w:rsidTr="001D1688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BB1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688" w:rsidRPr="00BB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1D1688" w:rsidRPr="00B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, 29 и 31 августа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BB1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</w:tc>
      </w:tr>
      <w:tr w:rsidR="001D1688" w:rsidRPr="00BB114B" w:rsidTr="001D1688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BB1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BB1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</w:tr>
      <w:tr w:rsidR="001D1688" w:rsidRPr="00BB114B" w:rsidTr="001D1688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75317" w:rsidP="00BB1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317" w:rsidRPr="00BB114B" w:rsidRDefault="001D1688" w:rsidP="00BB1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4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1D1688" w:rsidRPr="00BB114B" w:rsidRDefault="001D1688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688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>Внимание!</w:t>
      </w:r>
      <w:r w:rsidR="001D1688" w:rsidRPr="00BB114B">
        <w:rPr>
          <w:rFonts w:ascii="Times New Roman" w:hAnsi="Times New Roman" w:cs="Times New Roman"/>
          <w:sz w:val="24"/>
          <w:szCs w:val="24"/>
        </w:rPr>
        <w:t xml:space="preserve"> </w:t>
      </w:r>
      <w:r w:rsidRPr="00BB114B">
        <w:rPr>
          <w:rFonts w:ascii="Times New Roman" w:hAnsi="Times New Roman" w:cs="Times New Roman"/>
          <w:b/>
          <w:sz w:val="24"/>
          <w:szCs w:val="24"/>
        </w:rPr>
        <w:t>ВАЖН</w:t>
      </w:r>
      <w:bookmarkStart w:id="0" w:name="_GoBack"/>
      <w:bookmarkEnd w:id="0"/>
      <w:r w:rsidRPr="00BB114B">
        <w:rPr>
          <w:rFonts w:ascii="Times New Roman" w:hAnsi="Times New Roman" w:cs="Times New Roman"/>
          <w:b/>
          <w:sz w:val="24"/>
          <w:szCs w:val="24"/>
        </w:rPr>
        <w:t>АЯ ИНФОРМАЦИЯ</w:t>
      </w:r>
      <w:r w:rsidR="001D1688" w:rsidRPr="00BB1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688" w:rsidRPr="00BB114B">
        <w:rPr>
          <w:rFonts w:ascii="Times New Roman" w:hAnsi="Times New Roman" w:cs="Times New Roman"/>
          <w:sz w:val="24"/>
          <w:szCs w:val="24"/>
        </w:rPr>
        <w:t>для обучающихся</w:t>
      </w:r>
      <w:r w:rsidR="00450779">
        <w:rPr>
          <w:rFonts w:ascii="Times New Roman" w:hAnsi="Times New Roman" w:cs="Times New Roman"/>
          <w:sz w:val="24"/>
          <w:szCs w:val="24"/>
        </w:rPr>
        <w:t xml:space="preserve"> 1-го </w:t>
      </w:r>
      <w:r w:rsidR="00BB114B" w:rsidRPr="00BB114B">
        <w:rPr>
          <w:rFonts w:ascii="Times New Roman" w:hAnsi="Times New Roman" w:cs="Times New Roman"/>
          <w:sz w:val="24"/>
          <w:szCs w:val="24"/>
        </w:rPr>
        <w:t xml:space="preserve">курса обучения  </w:t>
      </w:r>
      <w:r w:rsidRPr="00450779">
        <w:rPr>
          <w:rFonts w:ascii="Times New Roman" w:hAnsi="Times New Roman" w:cs="Times New Roman"/>
          <w:b/>
          <w:sz w:val="24"/>
          <w:szCs w:val="24"/>
        </w:rPr>
        <w:t>201</w:t>
      </w:r>
      <w:r w:rsidR="00BB114B" w:rsidRPr="00450779">
        <w:rPr>
          <w:rFonts w:ascii="Times New Roman" w:hAnsi="Times New Roman" w:cs="Times New Roman"/>
          <w:b/>
          <w:sz w:val="24"/>
          <w:szCs w:val="24"/>
        </w:rPr>
        <w:t>8</w:t>
      </w:r>
      <w:r w:rsidRPr="00450779">
        <w:rPr>
          <w:rFonts w:ascii="Times New Roman" w:hAnsi="Times New Roman" w:cs="Times New Roman"/>
          <w:b/>
          <w:sz w:val="24"/>
          <w:szCs w:val="24"/>
        </w:rPr>
        <w:t>-1</w:t>
      </w:r>
      <w:r w:rsidR="00BB114B" w:rsidRPr="00450779">
        <w:rPr>
          <w:rFonts w:ascii="Times New Roman" w:hAnsi="Times New Roman" w:cs="Times New Roman"/>
          <w:b/>
          <w:sz w:val="24"/>
          <w:szCs w:val="24"/>
        </w:rPr>
        <w:t>9</w:t>
      </w:r>
      <w:r w:rsidRPr="00450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79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45077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450779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  <w:r w:rsidRPr="00450779">
        <w:rPr>
          <w:rFonts w:ascii="Times New Roman" w:hAnsi="Times New Roman" w:cs="Times New Roman"/>
          <w:b/>
          <w:sz w:val="24"/>
          <w:szCs w:val="24"/>
        </w:rPr>
        <w:t>.</w:t>
      </w: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b/>
          <w:sz w:val="24"/>
          <w:szCs w:val="24"/>
        </w:rPr>
        <w:t>Поселение в общежития</w:t>
      </w:r>
      <w:r w:rsidR="00BB114B" w:rsidRPr="00BB1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11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14B">
        <w:rPr>
          <w:rFonts w:ascii="Times New Roman" w:hAnsi="Times New Roman" w:cs="Times New Roman"/>
          <w:sz w:val="24"/>
          <w:szCs w:val="24"/>
        </w:rPr>
        <w:t xml:space="preserve"> производится заведующим студенческим общежитием</w:t>
      </w:r>
      <w:r w:rsidR="00BB114B" w:rsidRPr="00BB114B">
        <w:rPr>
          <w:rFonts w:ascii="Times New Roman" w:hAnsi="Times New Roman" w:cs="Times New Roman"/>
          <w:sz w:val="24"/>
          <w:szCs w:val="24"/>
        </w:rPr>
        <w:t xml:space="preserve"> </w:t>
      </w:r>
      <w:r w:rsidRPr="00BB114B">
        <w:rPr>
          <w:rFonts w:ascii="Times New Roman" w:hAnsi="Times New Roman" w:cs="Times New Roman"/>
          <w:b/>
          <w:sz w:val="24"/>
          <w:szCs w:val="24"/>
        </w:rPr>
        <w:t>при наличии</w:t>
      </w:r>
      <w:r w:rsidRPr="00BB114B">
        <w:rPr>
          <w:rFonts w:ascii="Times New Roman" w:hAnsi="Times New Roman" w:cs="Times New Roman"/>
          <w:sz w:val="24"/>
          <w:szCs w:val="24"/>
        </w:rPr>
        <w:t>:</w:t>
      </w: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>1. Паспорта;</w:t>
      </w: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 xml:space="preserve">2. </w:t>
      </w:r>
      <w:r w:rsidR="00BB114B" w:rsidRPr="00BB114B">
        <w:rPr>
          <w:rFonts w:ascii="Times New Roman" w:hAnsi="Times New Roman" w:cs="Times New Roman"/>
          <w:sz w:val="24"/>
          <w:szCs w:val="24"/>
        </w:rPr>
        <w:t>Студенческого билета (и</w:t>
      </w:r>
      <w:r w:rsidRPr="00BB114B">
        <w:rPr>
          <w:rFonts w:ascii="Times New Roman" w:hAnsi="Times New Roman" w:cs="Times New Roman"/>
          <w:sz w:val="24"/>
          <w:szCs w:val="24"/>
        </w:rPr>
        <w:t>звещения о зачислении в КНИТУ-КАИ</w:t>
      </w:r>
      <w:r w:rsidR="00BB114B" w:rsidRPr="00BB114B">
        <w:rPr>
          <w:rFonts w:ascii="Times New Roman" w:hAnsi="Times New Roman" w:cs="Times New Roman"/>
          <w:sz w:val="24"/>
          <w:szCs w:val="24"/>
        </w:rPr>
        <w:t>)</w:t>
      </w:r>
      <w:r w:rsidRPr="00BB114B">
        <w:rPr>
          <w:rFonts w:ascii="Times New Roman" w:hAnsi="Times New Roman" w:cs="Times New Roman"/>
          <w:sz w:val="24"/>
          <w:szCs w:val="24"/>
        </w:rPr>
        <w:t>;</w:t>
      </w: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>3. Трех фотографий размером 3х4;</w:t>
      </w: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 xml:space="preserve">4. Медицинской справки для заселения в общежитие. </w:t>
      </w:r>
      <w:r w:rsidRPr="00BB114B">
        <w:rPr>
          <w:rFonts w:ascii="Times New Roman" w:hAnsi="Times New Roman" w:cs="Times New Roman"/>
          <w:i/>
          <w:sz w:val="24"/>
          <w:szCs w:val="24"/>
        </w:rPr>
        <w:t>Внимание! Требуется непосредственно в момент заселения. И не требуется в момент распределения и оформления места в общежитии.</w:t>
      </w: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 xml:space="preserve">Медицинскую справку для заселения в общежитие можно получить в здравпункте КНИТУ-КАИ </w:t>
      </w:r>
      <w:r w:rsidRPr="00BB114B">
        <w:rPr>
          <w:rFonts w:ascii="Times New Roman" w:hAnsi="Times New Roman" w:cs="Times New Roman"/>
          <w:i/>
          <w:sz w:val="24"/>
          <w:szCs w:val="24"/>
        </w:rPr>
        <w:t>(</w:t>
      </w:r>
      <w:r w:rsidR="00BB114B" w:rsidRPr="00BB114B">
        <w:rPr>
          <w:rFonts w:ascii="Times New Roman" w:hAnsi="Times New Roman" w:cs="Times New Roman"/>
          <w:i/>
          <w:sz w:val="24"/>
          <w:szCs w:val="24"/>
        </w:rPr>
        <w:t xml:space="preserve">г. Казань ул. </w:t>
      </w:r>
      <w:proofErr w:type="spellStart"/>
      <w:r w:rsidR="00BB114B" w:rsidRPr="00BB114B">
        <w:rPr>
          <w:rFonts w:ascii="Times New Roman" w:hAnsi="Times New Roman" w:cs="Times New Roman"/>
          <w:i/>
          <w:sz w:val="24"/>
          <w:szCs w:val="24"/>
        </w:rPr>
        <w:t>Япеева</w:t>
      </w:r>
      <w:proofErr w:type="spellEnd"/>
      <w:r w:rsidRPr="00BB114B">
        <w:rPr>
          <w:rFonts w:ascii="Times New Roman" w:hAnsi="Times New Roman" w:cs="Times New Roman"/>
          <w:i/>
          <w:sz w:val="24"/>
          <w:szCs w:val="24"/>
        </w:rPr>
        <w:t>, д. 7/9</w:t>
      </w:r>
      <w:r w:rsidR="00BB114B" w:rsidRPr="00BB114B">
        <w:rPr>
          <w:rFonts w:ascii="Times New Roman" w:hAnsi="Times New Roman" w:cs="Times New Roman"/>
          <w:i/>
          <w:sz w:val="24"/>
          <w:szCs w:val="24"/>
        </w:rPr>
        <w:t>, общежитие № 1, показать место на карте</w:t>
      </w:r>
      <w:r w:rsidRPr="00BB114B">
        <w:rPr>
          <w:rFonts w:ascii="Times New Roman" w:hAnsi="Times New Roman" w:cs="Times New Roman"/>
          <w:i/>
          <w:sz w:val="24"/>
          <w:szCs w:val="24"/>
        </w:rPr>
        <w:t>)</w:t>
      </w:r>
      <w:r w:rsidRPr="00BB114B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BB114B" w:rsidRPr="00BB114B">
        <w:rPr>
          <w:rFonts w:ascii="Times New Roman" w:hAnsi="Times New Roman" w:cs="Times New Roman"/>
          <w:sz w:val="24"/>
          <w:szCs w:val="24"/>
        </w:rPr>
        <w:t>Городской</w:t>
      </w:r>
      <w:r w:rsidRPr="00BB114B">
        <w:rPr>
          <w:rFonts w:ascii="Times New Roman" w:hAnsi="Times New Roman" w:cs="Times New Roman"/>
          <w:sz w:val="24"/>
          <w:szCs w:val="24"/>
        </w:rPr>
        <w:t xml:space="preserve"> поликлинике </w:t>
      </w:r>
      <w:r w:rsidR="00BB114B" w:rsidRPr="00BB114B">
        <w:rPr>
          <w:rFonts w:ascii="Times New Roman" w:hAnsi="Times New Roman" w:cs="Times New Roman"/>
          <w:sz w:val="24"/>
          <w:szCs w:val="24"/>
        </w:rPr>
        <w:t>№4 «Студенческая »</w:t>
      </w:r>
      <w:r w:rsidRPr="00BB114B">
        <w:rPr>
          <w:rFonts w:ascii="Times New Roman" w:hAnsi="Times New Roman" w:cs="Times New Roman"/>
          <w:sz w:val="24"/>
          <w:szCs w:val="24"/>
        </w:rPr>
        <w:t>(</w:t>
      </w:r>
      <w:r w:rsidR="00BB114B" w:rsidRPr="00BB114B">
        <w:rPr>
          <w:rFonts w:ascii="Times New Roman" w:hAnsi="Times New Roman" w:cs="Times New Roman"/>
          <w:i/>
          <w:sz w:val="24"/>
          <w:szCs w:val="24"/>
        </w:rPr>
        <w:t xml:space="preserve">г. Казань, </w:t>
      </w:r>
      <w:r w:rsidRPr="00BB114B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BB114B" w:rsidRPr="00BB114B">
        <w:rPr>
          <w:rFonts w:ascii="Times New Roman" w:hAnsi="Times New Roman" w:cs="Times New Roman"/>
          <w:i/>
          <w:sz w:val="24"/>
          <w:szCs w:val="24"/>
        </w:rPr>
        <w:t>Оренбургский тракт, 95</w:t>
      </w:r>
      <w:r w:rsidRPr="00BB114B">
        <w:rPr>
          <w:rFonts w:ascii="Times New Roman" w:hAnsi="Times New Roman" w:cs="Times New Roman"/>
          <w:i/>
          <w:sz w:val="24"/>
          <w:szCs w:val="24"/>
        </w:rPr>
        <w:t>, Деревня Универсиады)</w:t>
      </w:r>
      <w:r w:rsidRPr="00BB114B">
        <w:rPr>
          <w:rFonts w:ascii="Times New Roman" w:hAnsi="Times New Roman" w:cs="Times New Roman"/>
          <w:sz w:val="24"/>
          <w:szCs w:val="24"/>
        </w:rPr>
        <w:t xml:space="preserve"> при предъявлении:</w:t>
      </w: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>- Справки о прохождение флюорографии;</w:t>
      </w: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>- Справки о сдаче крови на RW;</w:t>
      </w: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>- Сертификата о сделанных прививках.</w:t>
      </w:r>
    </w:p>
    <w:p w:rsidR="00175317" w:rsidRPr="00BB114B" w:rsidRDefault="00175317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b/>
          <w:sz w:val="24"/>
          <w:szCs w:val="24"/>
        </w:rPr>
        <w:t>Выписываться из дома не нужно</w:t>
      </w:r>
      <w:r w:rsidR="00BB114B" w:rsidRPr="00BB114B">
        <w:rPr>
          <w:rFonts w:ascii="Times New Roman" w:hAnsi="Times New Roman" w:cs="Times New Roman"/>
          <w:sz w:val="24"/>
          <w:szCs w:val="24"/>
        </w:rPr>
        <w:t xml:space="preserve"> </w:t>
      </w:r>
      <w:r w:rsidRPr="00BB114B">
        <w:rPr>
          <w:rFonts w:ascii="Times New Roman" w:hAnsi="Times New Roman" w:cs="Times New Roman"/>
          <w:sz w:val="24"/>
          <w:szCs w:val="24"/>
        </w:rPr>
        <w:t>(будет регистрация по месту пребывания).</w:t>
      </w:r>
    </w:p>
    <w:p w:rsidR="00175317" w:rsidRPr="00BB114B" w:rsidRDefault="00BB114B" w:rsidP="00BB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B">
        <w:rPr>
          <w:rFonts w:ascii="Times New Roman" w:hAnsi="Times New Roman" w:cs="Times New Roman"/>
          <w:sz w:val="24"/>
          <w:szCs w:val="24"/>
        </w:rPr>
        <w:t>Юноши встают на воинский учет в течени</w:t>
      </w:r>
      <w:proofErr w:type="gramStart"/>
      <w:r w:rsidRPr="00BB11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114B">
        <w:rPr>
          <w:rFonts w:ascii="Times New Roman" w:hAnsi="Times New Roman" w:cs="Times New Roman"/>
          <w:sz w:val="24"/>
          <w:szCs w:val="24"/>
        </w:rPr>
        <w:t xml:space="preserve"> 14 дней после заселения</w:t>
      </w:r>
    </w:p>
    <w:sectPr w:rsidR="00175317" w:rsidRPr="00BB114B" w:rsidSect="00BB1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993"/>
    <w:multiLevelType w:val="hybridMultilevel"/>
    <w:tmpl w:val="B8B80934"/>
    <w:lvl w:ilvl="0" w:tplc="2446E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17"/>
    <w:rsid w:val="0000101B"/>
    <w:rsid w:val="00004B9D"/>
    <w:rsid w:val="0000516E"/>
    <w:rsid w:val="000077C9"/>
    <w:rsid w:val="00014AB0"/>
    <w:rsid w:val="00041AE1"/>
    <w:rsid w:val="00042399"/>
    <w:rsid w:val="00053097"/>
    <w:rsid w:val="0006191C"/>
    <w:rsid w:val="00064C18"/>
    <w:rsid w:val="000660A0"/>
    <w:rsid w:val="00072054"/>
    <w:rsid w:val="00075809"/>
    <w:rsid w:val="00084AB2"/>
    <w:rsid w:val="0009587F"/>
    <w:rsid w:val="000C1DB7"/>
    <w:rsid w:val="000D1EDB"/>
    <w:rsid w:val="000D3FD2"/>
    <w:rsid w:val="000D4866"/>
    <w:rsid w:val="000E0E21"/>
    <w:rsid w:val="00105793"/>
    <w:rsid w:val="00106D5E"/>
    <w:rsid w:val="001072F1"/>
    <w:rsid w:val="001172A0"/>
    <w:rsid w:val="00121D4F"/>
    <w:rsid w:val="0012212F"/>
    <w:rsid w:val="00130F2D"/>
    <w:rsid w:val="00133655"/>
    <w:rsid w:val="00135424"/>
    <w:rsid w:val="00147A2C"/>
    <w:rsid w:val="00157999"/>
    <w:rsid w:val="001649A2"/>
    <w:rsid w:val="00165108"/>
    <w:rsid w:val="00165B38"/>
    <w:rsid w:val="00167BE0"/>
    <w:rsid w:val="0017457E"/>
    <w:rsid w:val="00175317"/>
    <w:rsid w:val="00177CC0"/>
    <w:rsid w:val="001812C3"/>
    <w:rsid w:val="001958BF"/>
    <w:rsid w:val="001A0741"/>
    <w:rsid w:val="001A2B89"/>
    <w:rsid w:val="001A6609"/>
    <w:rsid w:val="001B6BE6"/>
    <w:rsid w:val="001D1688"/>
    <w:rsid w:val="001D2D6B"/>
    <w:rsid w:val="001D6F1A"/>
    <w:rsid w:val="001E06A1"/>
    <w:rsid w:val="001E195A"/>
    <w:rsid w:val="001F262A"/>
    <w:rsid w:val="001F7347"/>
    <w:rsid w:val="00211DEC"/>
    <w:rsid w:val="00212DE9"/>
    <w:rsid w:val="00214EBD"/>
    <w:rsid w:val="0022352C"/>
    <w:rsid w:val="00257D27"/>
    <w:rsid w:val="0027131E"/>
    <w:rsid w:val="00273FE1"/>
    <w:rsid w:val="00277AA3"/>
    <w:rsid w:val="00287404"/>
    <w:rsid w:val="002A4D0A"/>
    <w:rsid w:val="002B0680"/>
    <w:rsid w:val="002B367F"/>
    <w:rsid w:val="002C19AF"/>
    <w:rsid w:val="002D30AC"/>
    <w:rsid w:val="002E3516"/>
    <w:rsid w:val="00325921"/>
    <w:rsid w:val="00332082"/>
    <w:rsid w:val="00342C17"/>
    <w:rsid w:val="00345E52"/>
    <w:rsid w:val="0035211A"/>
    <w:rsid w:val="00360158"/>
    <w:rsid w:val="0036258F"/>
    <w:rsid w:val="00365DB9"/>
    <w:rsid w:val="003671D9"/>
    <w:rsid w:val="003761FA"/>
    <w:rsid w:val="00381CE0"/>
    <w:rsid w:val="003855C6"/>
    <w:rsid w:val="0038713F"/>
    <w:rsid w:val="003924DD"/>
    <w:rsid w:val="00392C6A"/>
    <w:rsid w:val="00393221"/>
    <w:rsid w:val="00394E7C"/>
    <w:rsid w:val="003A00E1"/>
    <w:rsid w:val="003A24E8"/>
    <w:rsid w:val="003B16F7"/>
    <w:rsid w:val="003B25BB"/>
    <w:rsid w:val="003B7C92"/>
    <w:rsid w:val="003D4294"/>
    <w:rsid w:val="003E0C13"/>
    <w:rsid w:val="003E184D"/>
    <w:rsid w:val="003E52C6"/>
    <w:rsid w:val="003F6CEA"/>
    <w:rsid w:val="0040674E"/>
    <w:rsid w:val="004160EF"/>
    <w:rsid w:val="00417C54"/>
    <w:rsid w:val="0042437E"/>
    <w:rsid w:val="00435B92"/>
    <w:rsid w:val="00444FDE"/>
    <w:rsid w:val="00450779"/>
    <w:rsid w:val="004508C7"/>
    <w:rsid w:val="00451C40"/>
    <w:rsid w:val="0045520A"/>
    <w:rsid w:val="0048041F"/>
    <w:rsid w:val="004839F6"/>
    <w:rsid w:val="00485A52"/>
    <w:rsid w:val="00487FC3"/>
    <w:rsid w:val="004A5159"/>
    <w:rsid w:val="004A6920"/>
    <w:rsid w:val="004B02BE"/>
    <w:rsid w:val="004B2A47"/>
    <w:rsid w:val="004B5DEF"/>
    <w:rsid w:val="004C1BD0"/>
    <w:rsid w:val="004D31C8"/>
    <w:rsid w:val="004E3690"/>
    <w:rsid w:val="004E54FB"/>
    <w:rsid w:val="004F193C"/>
    <w:rsid w:val="004F1ED0"/>
    <w:rsid w:val="004F5126"/>
    <w:rsid w:val="004F6BE0"/>
    <w:rsid w:val="005003FB"/>
    <w:rsid w:val="00502FD4"/>
    <w:rsid w:val="005050F7"/>
    <w:rsid w:val="00506056"/>
    <w:rsid w:val="00510125"/>
    <w:rsid w:val="00510818"/>
    <w:rsid w:val="005123C1"/>
    <w:rsid w:val="0051538D"/>
    <w:rsid w:val="0054051C"/>
    <w:rsid w:val="00550B64"/>
    <w:rsid w:val="00566B83"/>
    <w:rsid w:val="00567B53"/>
    <w:rsid w:val="00573E7A"/>
    <w:rsid w:val="00574FE2"/>
    <w:rsid w:val="005844F5"/>
    <w:rsid w:val="00593291"/>
    <w:rsid w:val="005A1AA2"/>
    <w:rsid w:val="005A28AD"/>
    <w:rsid w:val="005C6749"/>
    <w:rsid w:val="005C6A78"/>
    <w:rsid w:val="005C7A31"/>
    <w:rsid w:val="005D36C1"/>
    <w:rsid w:val="005F0B75"/>
    <w:rsid w:val="005F163F"/>
    <w:rsid w:val="006016F5"/>
    <w:rsid w:val="006032C1"/>
    <w:rsid w:val="006052BF"/>
    <w:rsid w:val="0061124A"/>
    <w:rsid w:val="00625160"/>
    <w:rsid w:val="00633071"/>
    <w:rsid w:val="00650B15"/>
    <w:rsid w:val="00654378"/>
    <w:rsid w:val="006564D2"/>
    <w:rsid w:val="00664490"/>
    <w:rsid w:val="0069638D"/>
    <w:rsid w:val="006A3876"/>
    <w:rsid w:val="006A45CF"/>
    <w:rsid w:val="006C1015"/>
    <w:rsid w:val="006C4C31"/>
    <w:rsid w:val="006E02ED"/>
    <w:rsid w:val="00705801"/>
    <w:rsid w:val="00711C48"/>
    <w:rsid w:val="00716A84"/>
    <w:rsid w:val="0071791F"/>
    <w:rsid w:val="00733591"/>
    <w:rsid w:val="007349FA"/>
    <w:rsid w:val="00750CD1"/>
    <w:rsid w:val="00751B8F"/>
    <w:rsid w:val="0075214F"/>
    <w:rsid w:val="00755809"/>
    <w:rsid w:val="00756801"/>
    <w:rsid w:val="00762F1D"/>
    <w:rsid w:val="00766B97"/>
    <w:rsid w:val="0076790E"/>
    <w:rsid w:val="00776767"/>
    <w:rsid w:val="00785B97"/>
    <w:rsid w:val="00791F5E"/>
    <w:rsid w:val="00793039"/>
    <w:rsid w:val="007A05C3"/>
    <w:rsid w:val="007B79E3"/>
    <w:rsid w:val="007B7EC7"/>
    <w:rsid w:val="007C3286"/>
    <w:rsid w:val="007F14C9"/>
    <w:rsid w:val="007F3C5C"/>
    <w:rsid w:val="00806F60"/>
    <w:rsid w:val="00825FF4"/>
    <w:rsid w:val="008269A5"/>
    <w:rsid w:val="0082777B"/>
    <w:rsid w:val="00831994"/>
    <w:rsid w:val="00836E47"/>
    <w:rsid w:val="00846133"/>
    <w:rsid w:val="0084687D"/>
    <w:rsid w:val="00847485"/>
    <w:rsid w:val="008567CB"/>
    <w:rsid w:val="008627FE"/>
    <w:rsid w:val="00863823"/>
    <w:rsid w:val="008646B5"/>
    <w:rsid w:val="00877067"/>
    <w:rsid w:val="008812EB"/>
    <w:rsid w:val="00890C39"/>
    <w:rsid w:val="008A028F"/>
    <w:rsid w:val="008A2A65"/>
    <w:rsid w:val="008C61AF"/>
    <w:rsid w:val="008C65A1"/>
    <w:rsid w:val="008D1720"/>
    <w:rsid w:val="008D5DC4"/>
    <w:rsid w:val="008E1639"/>
    <w:rsid w:val="008F608A"/>
    <w:rsid w:val="00905312"/>
    <w:rsid w:val="009123CA"/>
    <w:rsid w:val="00912FAD"/>
    <w:rsid w:val="00924414"/>
    <w:rsid w:val="00926F3B"/>
    <w:rsid w:val="00930A2D"/>
    <w:rsid w:val="009319CD"/>
    <w:rsid w:val="00951A98"/>
    <w:rsid w:val="00952FA0"/>
    <w:rsid w:val="00961E0D"/>
    <w:rsid w:val="00962D7D"/>
    <w:rsid w:val="0097245E"/>
    <w:rsid w:val="0097379E"/>
    <w:rsid w:val="00976B93"/>
    <w:rsid w:val="00980691"/>
    <w:rsid w:val="00982C7C"/>
    <w:rsid w:val="00982D8C"/>
    <w:rsid w:val="00986130"/>
    <w:rsid w:val="00994883"/>
    <w:rsid w:val="009A738A"/>
    <w:rsid w:val="009B6FED"/>
    <w:rsid w:val="009C0538"/>
    <w:rsid w:val="009C3912"/>
    <w:rsid w:val="009C42CA"/>
    <w:rsid w:val="009D1782"/>
    <w:rsid w:val="009D6540"/>
    <w:rsid w:val="009D6E5A"/>
    <w:rsid w:val="009E45B8"/>
    <w:rsid w:val="009F077D"/>
    <w:rsid w:val="00A0261C"/>
    <w:rsid w:val="00A0399F"/>
    <w:rsid w:val="00A227ED"/>
    <w:rsid w:val="00A250AA"/>
    <w:rsid w:val="00A3344A"/>
    <w:rsid w:val="00A42EF2"/>
    <w:rsid w:val="00A50CA5"/>
    <w:rsid w:val="00A6786F"/>
    <w:rsid w:val="00A82D83"/>
    <w:rsid w:val="00AA11F0"/>
    <w:rsid w:val="00AB51A2"/>
    <w:rsid w:val="00AD1A9B"/>
    <w:rsid w:val="00AF5F0F"/>
    <w:rsid w:val="00B00B08"/>
    <w:rsid w:val="00B057FF"/>
    <w:rsid w:val="00B306D4"/>
    <w:rsid w:val="00B35351"/>
    <w:rsid w:val="00B40AFA"/>
    <w:rsid w:val="00B50245"/>
    <w:rsid w:val="00B51259"/>
    <w:rsid w:val="00B62E92"/>
    <w:rsid w:val="00B66472"/>
    <w:rsid w:val="00B71C95"/>
    <w:rsid w:val="00B82120"/>
    <w:rsid w:val="00BA20BC"/>
    <w:rsid w:val="00BA420E"/>
    <w:rsid w:val="00BB114B"/>
    <w:rsid w:val="00BB4A88"/>
    <w:rsid w:val="00BB66FB"/>
    <w:rsid w:val="00BC69CB"/>
    <w:rsid w:val="00BD48E2"/>
    <w:rsid w:val="00C024C0"/>
    <w:rsid w:val="00C07AE4"/>
    <w:rsid w:val="00C11B8D"/>
    <w:rsid w:val="00C1436C"/>
    <w:rsid w:val="00C54BB8"/>
    <w:rsid w:val="00C60D41"/>
    <w:rsid w:val="00C64ABB"/>
    <w:rsid w:val="00C64B7E"/>
    <w:rsid w:val="00C65FAE"/>
    <w:rsid w:val="00C711E9"/>
    <w:rsid w:val="00C72F64"/>
    <w:rsid w:val="00C73564"/>
    <w:rsid w:val="00C80F30"/>
    <w:rsid w:val="00CA56E0"/>
    <w:rsid w:val="00CA6ED4"/>
    <w:rsid w:val="00CB3AE9"/>
    <w:rsid w:val="00CB6019"/>
    <w:rsid w:val="00CB742A"/>
    <w:rsid w:val="00CC624C"/>
    <w:rsid w:val="00CE0FF8"/>
    <w:rsid w:val="00CF2900"/>
    <w:rsid w:val="00D04E0D"/>
    <w:rsid w:val="00D07037"/>
    <w:rsid w:val="00D10895"/>
    <w:rsid w:val="00D10F69"/>
    <w:rsid w:val="00D164A3"/>
    <w:rsid w:val="00D23E92"/>
    <w:rsid w:val="00D25A5A"/>
    <w:rsid w:val="00D319F0"/>
    <w:rsid w:val="00D46251"/>
    <w:rsid w:val="00D72335"/>
    <w:rsid w:val="00D74ABB"/>
    <w:rsid w:val="00D864D5"/>
    <w:rsid w:val="00D8768E"/>
    <w:rsid w:val="00D90430"/>
    <w:rsid w:val="00DC288F"/>
    <w:rsid w:val="00DC4FDF"/>
    <w:rsid w:val="00DC6B9E"/>
    <w:rsid w:val="00DE6171"/>
    <w:rsid w:val="00DE6974"/>
    <w:rsid w:val="00E06F14"/>
    <w:rsid w:val="00E26DAB"/>
    <w:rsid w:val="00E347C4"/>
    <w:rsid w:val="00E37EDB"/>
    <w:rsid w:val="00E41968"/>
    <w:rsid w:val="00E42AF7"/>
    <w:rsid w:val="00E450C3"/>
    <w:rsid w:val="00E45E54"/>
    <w:rsid w:val="00E53F7C"/>
    <w:rsid w:val="00E8106A"/>
    <w:rsid w:val="00E86AA6"/>
    <w:rsid w:val="00E92955"/>
    <w:rsid w:val="00E95512"/>
    <w:rsid w:val="00EA582F"/>
    <w:rsid w:val="00EC4F75"/>
    <w:rsid w:val="00EF01C3"/>
    <w:rsid w:val="00F009F5"/>
    <w:rsid w:val="00F045B7"/>
    <w:rsid w:val="00F0522E"/>
    <w:rsid w:val="00F11F7A"/>
    <w:rsid w:val="00F129B8"/>
    <w:rsid w:val="00F13363"/>
    <w:rsid w:val="00F20078"/>
    <w:rsid w:val="00F46B4E"/>
    <w:rsid w:val="00F56275"/>
    <w:rsid w:val="00F6159C"/>
    <w:rsid w:val="00F74D77"/>
    <w:rsid w:val="00F94235"/>
    <w:rsid w:val="00F94AAD"/>
    <w:rsid w:val="00F97C83"/>
    <w:rsid w:val="00FA1A7E"/>
    <w:rsid w:val="00FA5C62"/>
    <w:rsid w:val="00FB0FC3"/>
    <w:rsid w:val="00FD5746"/>
    <w:rsid w:val="00FE48F0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317"/>
    <w:rPr>
      <w:b/>
      <w:bCs/>
    </w:rPr>
  </w:style>
  <w:style w:type="character" w:customStyle="1" w:styleId="apple-converted-space">
    <w:name w:val="apple-converted-space"/>
    <w:basedOn w:val="a0"/>
    <w:rsid w:val="00175317"/>
  </w:style>
  <w:style w:type="paragraph" w:styleId="a5">
    <w:name w:val="List Paragraph"/>
    <w:basedOn w:val="a"/>
    <w:uiPriority w:val="34"/>
    <w:qFormat/>
    <w:rsid w:val="001753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317"/>
    <w:rPr>
      <w:b/>
      <w:bCs/>
    </w:rPr>
  </w:style>
  <w:style w:type="character" w:customStyle="1" w:styleId="apple-converted-space">
    <w:name w:val="apple-converted-space"/>
    <w:basedOn w:val="a0"/>
    <w:rsid w:val="00175317"/>
  </w:style>
  <w:style w:type="paragraph" w:styleId="a5">
    <w:name w:val="List Paragraph"/>
    <w:basedOn w:val="a"/>
    <w:uiPriority w:val="34"/>
    <w:qFormat/>
    <w:rsid w:val="001753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Венера Мегнулловна</dc:creator>
  <cp:keywords/>
  <dc:description/>
  <cp:lastModifiedBy>Каримова Венера Мегнулловна</cp:lastModifiedBy>
  <cp:revision>1</cp:revision>
  <cp:lastPrinted>2018-05-31T11:23:00Z</cp:lastPrinted>
  <dcterms:created xsi:type="dcterms:W3CDTF">2018-05-31T10:51:00Z</dcterms:created>
  <dcterms:modified xsi:type="dcterms:W3CDTF">2018-05-31T12:04:00Z</dcterms:modified>
</cp:coreProperties>
</file>